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4727" w14:textId="77777777" w:rsidR="00336F14" w:rsidRPr="00487A9B" w:rsidRDefault="00336F14" w:rsidP="00336F14">
      <w:pPr>
        <w:ind w:firstLine="200"/>
        <w:rPr>
          <w:rFonts w:ascii="ＭＳ ゴシック" w:eastAsia="ＭＳ ゴシック" w:hAnsi="ＭＳ ゴシック" w:hint="eastAsia"/>
          <w:b/>
          <w:sz w:val="20"/>
          <w:szCs w:val="22"/>
          <w:u w:val="double"/>
        </w:rPr>
      </w:pPr>
      <w:r w:rsidRPr="00487A9B">
        <w:rPr>
          <w:rFonts w:ascii="ＭＳ ゴシック" w:eastAsia="ＭＳ ゴシック" w:hAnsi="ＭＳ ゴシック" w:hint="eastAsia"/>
          <w:sz w:val="20"/>
          <w:szCs w:val="22"/>
        </w:rPr>
        <w:t>様式B-5</w:t>
      </w:r>
      <w:r w:rsidR="00A10DC8" w:rsidRPr="00487A9B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</w:p>
    <w:p w14:paraId="024F6A5B" w14:textId="77777777" w:rsidR="00336F14" w:rsidRPr="00FB3B4A" w:rsidRDefault="00EB68D6" w:rsidP="000A7643">
      <w:pPr>
        <w:ind w:right="220" w:firstLineChars="49" w:firstLine="157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2023</w:t>
      </w:r>
      <w:r w:rsidR="000A7643" w:rsidRPr="00B91BA1">
        <w:rPr>
          <w:rFonts w:ascii="ＭＳ 明朝" w:hAnsi="ＭＳ 明朝" w:hint="eastAsia"/>
          <w:b/>
          <w:bCs/>
          <w:sz w:val="32"/>
          <w:szCs w:val="32"/>
        </w:rPr>
        <w:t>年特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>別栽培農産物</w:t>
      </w:r>
      <w:r w:rsidR="00336F14" w:rsidRPr="00FB3B4A">
        <w:rPr>
          <w:rFonts w:ascii="ＭＳ 明朝" w:hAnsi="ＭＳ 明朝" w:hint="eastAsia"/>
          <w:b/>
          <w:bCs/>
          <w:sz w:val="32"/>
          <w:szCs w:val="32"/>
        </w:rPr>
        <w:t>生産</w:t>
      </w:r>
      <w:r w:rsidR="00FB3B4A" w:rsidRPr="00FB3B4A">
        <w:rPr>
          <w:rFonts w:ascii="ＭＳ 明朝" w:hAnsi="ＭＳ 明朝" w:hint="eastAsia"/>
          <w:b/>
          <w:bCs/>
          <w:sz w:val="32"/>
          <w:szCs w:val="32"/>
        </w:rPr>
        <w:t>計画</w:t>
      </w:r>
      <w:r w:rsidR="00FB3B4A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FC27E9">
        <w:rPr>
          <w:rFonts w:ascii="ＭＳ 明朝" w:hAnsi="ＭＳ 明朝" w:hint="eastAsia"/>
          <w:b/>
          <w:bCs/>
          <w:sz w:val="32"/>
          <w:szCs w:val="32"/>
        </w:rPr>
        <w:t xml:space="preserve">　　　　　　　　　　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080412">
        <w:rPr>
          <w:rFonts w:ascii="ＭＳ 明朝" w:hAnsi="ＭＳ 明朝" w:hint="eastAsia"/>
          <w:b/>
          <w:bCs/>
          <w:sz w:val="24"/>
        </w:rPr>
        <w:t>提出日</w:t>
      </w:r>
      <w:r w:rsidR="000A7643">
        <w:rPr>
          <w:rFonts w:ascii="ＭＳ 明朝" w:hAnsi="ＭＳ 明朝" w:hint="eastAsia"/>
          <w:b/>
          <w:bCs/>
          <w:sz w:val="24"/>
        </w:rPr>
        <w:t xml:space="preserve">　　　　年　　　月　　　日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FB3B4A" w:rsidRPr="00FB3B4A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Ｂタイプ</w:t>
      </w:r>
      <w:r w:rsidR="00FC27E9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・計画</w:t>
      </w:r>
    </w:p>
    <w:tbl>
      <w:tblPr>
        <w:tblW w:w="1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7"/>
        <w:gridCol w:w="1525"/>
        <w:gridCol w:w="263"/>
        <w:gridCol w:w="615"/>
        <w:gridCol w:w="530"/>
        <w:gridCol w:w="1267"/>
        <w:gridCol w:w="567"/>
        <w:gridCol w:w="850"/>
        <w:gridCol w:w="709"/>
        <w:gridCol w:w="216"/>
        <w:gridCol w:w="493"/>
        <w:gridCol w:w="425"/>
        <w:gridCol w:w="2340"/>
        <w:gridCol w:w="255"/>
        <w:gridCol w:w="382"/>
        <w:gridCol w:w="438"/>
        <w:gridCol w:w="936"/>
        <w:gridCol w:w="1392"/>
        <w:gridCol w:w="1607"/>
      </w:tblGrid>
      <w:tr w:rsidR="00C66A78" w14:paraId="2D161096" w14:textId="77777777" w:rsidTr="008938B6">
        <w:tblPrEx>
          <w:tblCellMar>
            <w:top w:w="0" w:type="dxa"/>
            <w:bottom w:w="0" w:type="dxa"/>
          </w:tblCellMar>
        </w:tblPrEx>
        <w:trPr>
          <w:cantSplit/>
          <w:trHeight w:val="189"/>
          <w:jc w:val="center"/>
        </w:trPr>
        <w:tc>
          <w:tcPr>
            <w:tcW w:w="4131" w:type="dxa"/>
            <w:gridSpan w:val="6"/>
          </w:tcPr>
          <w:p w14:paraId="3BAFC79A" w14:textId="77777777" w:rsidR="00C66A78" w:rsidRDefault="00C66A78" w:rsidP="00B662A3">
            <w:pPr>
              <w:pStyle w:val="a3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生産者名</w:t>
            </w:r>
          </w:p>
        </w:tc>
        <w:tc>
          <w:tcPr>
            <w:tcW w:w="3609" w:type="dxa"/>
            <w:gridSpan w:val="5"/>
          </w:tcPr>
          <w:p w14:paraId="61892EAB" w14:textId="77777777" w:rsidR="00C66A78" w:rsidRDefault="00C66A78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栽培責任者名</w:t>
            </w:r>
          </w:p>
        </w:tc>
        <w:tc>
          <w:tcPr>
            <w:tcW w:w="3513" w:type="dxa"/>
            <w:gridSpan w:val="4"/>
          </w:tcPr>
          <w:p w14:paraId="66D05127" w14:textId="77777777" w:rsidR="00C66A78" w:rsidRDefault="00C66A78" w:rsidP="00C66A7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確認責任者</w:t>
            </w:r>
          </w:p>
        </w:tc>
        <w:tc>
          <w:tcPr>
            <w:tcW w:w="4755" w:type="dxa"/>
            <w:gridSpan w:val="5"/>
          </w:tcPr>
          <w:p w14:paraId="60C628BF" w14:textId="77777777" w:rsidR="00C66A78" w:rsidRDefault="00C66A78" w:rsidP="00C66A7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現地確認日</w:t>
            </w:r>
          </w:p>
        </w:tc>
      </w:tr>
      <w:tr w:rsidR="001220FA" w14:paraId="73B7F312" w14:textId="77777777" w:rsidTr="008938B6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191" w:type="dxa"/>
          </w:tcPr>
          <w:p w14:paraId="4287253B" w14:textId="77777777" w:rsidR="001220FA" w:rsidRDefault="001220FA" w:rsidP="00B662A3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氏名</w:t>
            </w:r>
          </w:p>
        </w:tc>
        <w:tc>
          <w:tcPr>
            <w:tcW w:w="2940" w:type="dxa"/>
            <w:gridSpan w:val="5"/>
          </w:tcPr>
          <w:p w14:paraId="55AC20FF" w14:textId="77777777" w:rsidR="001220FA" w:rsidRPr="00C97868" w:rsidRDefault="001220FA" w:rsidP="00C66A7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3609" w:type="dxa"/>
            <w:gridSpan w:val="5"/>
            <w:vMerge w:val="restart"/>
          </w:tcPr>
          <w:p w14:paraId="477ACB4D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住所　</w:t>
            </w:r>
          </w:p>
          <w:p w14:paraId="4CD61BB1" w14:textId="77777777" w:rsidR="001220FA" w:rsidRPr="00C47121" w:rsidRDefault="001220FA" w:rsidP="00C66A78">
            <w:pPr>
              <w:rPr>
                <w:rFonts w:ascii="HGP創英角ﾎﾟｯﾌﾟ体" w:eastAsia="HGP創英角ﾎﾟｯﾌﾟ体" w:hint="eastAsia"/>
                <w:color w:val="0000FF"/>
                <w:szCs w:val="32"/>
              </w:rPr>
            </w:pPr>
          </w:p>
          <w:p w14:paraId="4CF14385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氏名　</w:t>
            </w:r>
          </w:p>
          <w:p w14:paraId="5EB82692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TEL</w:t>
            </w:r>
            <w:r>
              <w:rPr>
                <w:rFonts w:hint="eastAsia"/>
                <w:szCs w:val="32"/>
              </w:rPr>
              <w:t xml:space="preserve">　</w:t>
            </w:r>
          </w:p>
        </w:tc>
        <w:tc>
          <w:tcPr>
            <w:tcW w:w="3513" w:type="dxa"/>
            <w:gridSpan w:val="4"/>
            <w:vMerge w:val="restart"/>
          </w:tcPr>
          <w:p w14:paraId="59ACA666" w14:textId="77777777" w:rsidR="001220FA" w:rsidRPr="00F80D1C" w:rsidRDefault="001220FA" w:rsidP="00C66A78">
            <w:pPr>
              <w:rPr>
                <w:rFonts w:hint="eastAsia"/>
                <w:w w:val="90"/>
                <w:szCs w:val="32"/>
              </w:rPr>
            </w:pPr>
            <w:r>
              <w:rPr>
                <w:rFonts w:hint="eastAsia"/>
                <w:szCs w:val="32"/>
              </w:rPr>
              <w:t>住所</w:t>
            </w:r>
            <w:r>
              <w:rPr>
                <w:rFonts w:hint="eastAsia"/>
                <w:szCs w:val="32"/>
              </w:rPr>
              <w:t xml:space="preserve"> </w:t>
            </w:r>
            <w:r w:rsidRPr="00F80D1C">
              <w:rPr>
                <w:rFonts w:hint="eastAsia"/>
                <w:w w:val="90"/>
                <w:szCs w:val="32"/>
              </w:rPr>
              <w:t>仙台市青葉区上杉</w:t>
            </w:r>
            <w:r w:rsidRPr="00F80D1C">
              <w:rPr>
                <w:rFonts w:hint="eastAsia"/>
                <w:w w:val="90"/>
                <w:szCs w:val="32"/>
              </w:rPr>
              <w:t>1-16-3-5F</w:t>
            </w:r>
          </w:p>
          <w:p w14:paraId="4F787E75" w14:textId="77777777" w:rsidR="001220FA" w:rsidRDefault="001220FA" w:rsidP="00C66A78">
            <w:pPr>
              <w:rPr>
                <w:rFonts w:hint="eastAsia"/>
                <w:w w:val="90"/>
                <w:szCs w:val="32"/>
              </w:rPr>
            </w:pPr>
            <w:r w:rsidRPr="00F80D1C">
              <w:rPr>
                <w:rFonts w:hint="eastAsia"/>
                <w:w w:val="90"/>
                <w:szCs w:val="32"/>
              </w:rPr>
              <w:t>氏名</w:t>
            </w:r>
            <w:r w:rsidRPr="00F80D1C">
              <w:rPr>
                <w:rFonts w:hint="eastAsia"/>
                <w:w w:val="90"/>
                <w:szCs w:val="32"/>
              </w:rPr>
              <w:t xml:space="preserve"> </w:t>
            </w:r>
            <w:r w:rsidRPr="00F80D1C">
              <w:rPr>
                <w:rFonts w:hint="eastAsia"/>
                <w:w w:val="90"/>
                <w:szCs w:val="32"/>
              </w:rPr>
              <w:t>特定非営利活動法人</w:t>
            </w:r>
          </w:p>
          <w:p w14:paraId="5C981B74" w14:textId="77777777" w:rsidR="001220FA" w:rsidRDefault="001220FA" w:rsidP="00C66A78">
            <w:pPr>
              <w:rPr>
                <w:rFonts w:hint="eastAsia"/>
                <w:szCs w:val="32"/>
              </w:rPr>
            </w:pPr>
            <w:r w:rsidRPr="00F80D1C">
              <w:rPr>
                <w:rFonts w:hint="eastAsia"/>
                <w:w w:val="90"/>
                <w:szCs w:val="32"/>
              </w:rPr>
              <w:t>環境</w:t>
            </w:r>
            <w:r>
              <w:rPr>
                <w:rFonts w:hint="eastAsia"/>
                <w:w w:val="90"/>
                <w:szCs w:val="32"/>
              </w:rPr>
              <w:t>保全米ネットワーク</w:t>
            </w:r>
            <w:r w:rsidRPr="00F80D1C">
              <w:rPr>
                <w:rFonts w:hint="eastAsia"/>
                <w:w w:val="90"/>
                <w:szCs w:val="32"/>
              </w:rPr>
              <w:t>認定委員</w:t>
            </w:r>
            <w:r w:rsidR="00DD165F">
              <w:rPr>
                <w:rFonts w:hint="eastAsia"/>
                <w:w w:val="90"/>
                <w:szCs w:val="32"/>
              </w:rPr>
              <w:t>会</w:t>
            </w:r>
          </w:p>
          <w:p w14:paraId="52621FE2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TEL 022-261-7348</w:t>
            </w:r>
          </w:p>
        </w:tc>
        <w:tc>
          <w:tcPr>
            <w:tcW w:w="4755" w:type="dxa"/>
            <w:gridSpan w:val="5"/>
            <w:vMerge w:val="restart"/>
            <w:vAlign w:val="center"/>
          </w:tcPr>
          <w:p w14:paraId="196E0CC7" w14:textId="77777777" w:rsidR="001220FA" w:rsidRPr="00314717" w:rsidRDefault="001220FA" w:rsidP="00080412">
            <w:pPr>
              <w:rPr>
                <w:szCs w:val="32"/>
              </w:rPr>
            </w:pPr>
            <w:r w:rsidRPr="00314717">
              <w:rPr>
                <w:szCs w:val="32"/>
              </w:rPr>
              <w:t>1</w:t>
            </w:r>
            <w:r w:rsidRPr="00314717">
              <w:rPr>
                <w:szCs w:val="32"/>
              </w:rPr>
              <w:t xml:space="preserve">回目確認予定日　</w:t>
            </w:r>
            <w:r w:rsidR="00EB68D6">
              <w:rPr>
                <w:szCs w:val="32"/>
              </w:rPr>
              <w:t>2023</w:t>
            </w:r>
            <w:r w:rsidRPr="00314717">
              <w:rPr>
                <w:szCs w:val="32"/>
              </w:rPr>
              <w:t>年　　月</w:t>
            </w:r>
          </w:p>
          <w:p w14:paraId="2DECE272" w14:textId="77777777" w:rsidR="001220FA" w:rsidRPr="00B679AF" w:rsidRDefault="001220FA" w:rsidP="00080412">
            <w:pPr>
              <w:rPr>
                <w:rFonts w:ascii="HGP創英角ﾎﾟｯﾌﾟ体" w:eastAsia="HGP創英角ﾎﾟｯﾌﾟ体" w:hint="eastAsia"/>
                <w:color w:val="0000FF"/>
                <w:szCs w:val="32"/>
              </w:rPr>
            </w:pPr>
            <w:r w:rsidRPr="00314717">
              <w:rPr>
                <w:szCs w:val="32"/>
              </w:rPr>
              <w:t>2</w:t>
            </w:r>
            <w:r w:rsidRPr="00314717">
              <w:rPr>
                <w:szCs w:val="32"/>
              </w:rPr>
              <w:t xml:space="preserve">回目確認予定日　</w:t>
            </w:r>
            <w:r w:rsidR="00EB68D6">
              <w:rPr>
                <w:szCs w:val="32"/>
              </w:rPr>
              <w:t>2023</w:t>
            </w:r>
            <w:r>
              <w:rPr>
                <w:rFonts w:hint="eastAsia"/>
                <w:szCs w:val="32"/>
              </w:rPr>
              <w:t>年　　月</w:t>
            </w:r>
          </w:p>
        </w:tc>
      </w:tr>
      <w:tr w:rsidR="004F1F96" w14:paraId="79B16AAE" w14:textId="77777777" w:rsidTr="004F1F96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191" w:type="dxa"/>
          </w:tcPr>
          <w:p w14:paraId="72F4FA90" w14:textId="77777777" w:rsidR="004F1F96" w:rsidRDefault="004F1F96" w:rsidP="00B662A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ほ場番号・</w:t>
            </w:r>
          </w:p>
          <w:p w14:paraId="3B3D5E6C" w14:textId="77777777" w:rsidR="004F1F96" w:rsidRDefault="004F1F96" w:rsidP="00B662A3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合計面積</w:t>
            </w:r>
          </w:p>
        </w:tc>
        <w:tc>
          <w:tcPr>
            <w:tcW w:w="2940" w:type="dxa"/>
            <w:gridSpan w:val="5"/>
          </w:tcPr>
          <w:p w14:paraId="3C5C35AB" w14:textId="77777777" w:rsidR="004F1F96" w:rsidRPr="000A7643" w:rsidRDefault="004F1F96" w:rsidP="000A7643">
            <w:pPr>
              <w:jc w:val="right"/>
              <w:rPr>
                <w:rFonts w:ascii="ＭＳ ゴシック" w:eastAsia="ＭＳ ゴシック" w:hAnsi="ＭＳ ゴシック" w:hint="eastAsia"/>
                <w:color w:val="0000FF"/>
                <w:sz w:val="28"/>
                <w:szCs w:val="28"/>
              </w:rPr>
            </w:pPr>
            <w:r w:rsidRPr="000A7643">
              <w:rPr>
                <w:rFonts w:ascii="Arial Black" w:eastAsia="ＭＳ ゴシック" w:hAnsi="Arial Black"/>
                <w:sz w:val="28"/>
                <w:szCs w:val="28"/>
              </w:rPr>
              <w:t>a</w:t>
            </w:r>
          </w:p>
        </w:tc>
        <w:tc>
          <w:tcPr>
            <w:tcW w:w="3609" w:type="dxa"/>
            <w:gridSpan w:val="5"/>
            <w:vMerge/>
          </w:tcPr>
          <w:p w14:paraId="3883B232" w14:textId="77777777" w:rsidR="004F1F96" w:rsidRDefault="004F1F96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3513" w:type="dxa"/>
            <w:gridSpan w:val="4"/>
            <w:vMerge/>
          </w:tcPr>
          <w:p w14:paraId="2F57F02C" w14:textId="77777777" w:rsidR="004F1F96" w:rsidRDefault="004F1F96" w:rsidP="00336F14">
            <w:pPr>
              <w:rPr>
                <w:rFonts w:hint="eastAsia"/>
                <w:szCs w:val="32"/>
              </w:rPr>
            </w:pPr>
          </w:p>
        </w:tc>
        <w:tc>
          <w:tcPr>
            <w:tcW w:w="4755" w:type="dxa"/>
            <w:gridSpan w:val="5"/>
            <w:vMerge/>
          </w:tcPr>
          <w:p w14:paraId="5BA590D0" w14:textId="77777777" w:rsidR="004F1F96" w:rsidRDefault="004F1F96" w:rsidP="00C66A78">
            <w:pPr>
              <w:rPr>
                <w:rFonts w:hint="eastAsia"/>
                <w:szCs w:val="32"/>
              </w:rPr>
            </w:pPr>
          </w:p>
        </w:tc>
      </w:tr>
      <w:tr w:rsidR="00C66A78" w14:paraId="12D3395E" w14:textId="77777777" w:rsidTr="008938B6">
        <w:tblPrEx>
          <w:tblCellMar>
            <w:top w:w="0" w:type="dxa"/>
            <w:bottom w:w="0" w:type="dxa"/>
          </w:tblCellMar>
        </w:tblPrEx>
        <w:trPr>
          <w:cantSplit/>
          <w:trHeight w:val="189"/>
          <w:jc w:val="center"/>
        </w:trPr>
        <w:tc>
          <w:tcPr>
            <w:tcW w:w="1198" w:type="dxa"/>
            <w:gridSpan w:val="2"/>
            <w:vMerge w:val="restart"/>
            <w:vAlign w:val="center"/>
          </w:tcPr>
          <w:p w14:paraId="26567D5D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品　種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F141ED7" w14:textId="77777777" w:rsidR="00C66A78" w:rsidRPr="00FB3B4A" w:rsidRDefault="00C66A78" w:rsidP="00CD4645">
            <w:pPr>
              <w:jc w:val="center"/>
              <w:rPr>
                <w:rFonts w:hint="eastAsia"/>
                <w:color w:val="0000FF"/>
                <w:szCs w:val="32"/>
              </w:rPr>
            </w:pPr>
          </w:p>
        </w:tc>
        <w:tc>
          <w:tcPr>
            <w:tcW w:w="1328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7F1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 xml:space="preserve">使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 xml:space="preserve">用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 xml:space="preserve">資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>材</w:t>
            </w:r>
            <w:r w:rsidRPr="00E73A70">
              <w:rPr>
                <w:rFonts w:hint="eastAsia"/>
                <w:szCs w:val="32"/>
              </w:rPr>
              <w:t xml:space="preserve"> </w:t>
            </w:r>
            <w:r w:rsidRPr="00E73A70">
              <w:rPr>
                <w:rFonts w:hint="eastAsia"/>
                <w:szCs w:val="32"/>
              </w:rPr>
              <w:t xml:space="preserve">　名</w:t>
            </w:r>
          </w:p>
        </w:tc>
      </w:tr>
      <w:tr w:rsidR="00C66A78" w14:paraId="633F2F4A" w14:textId="77777777" w:rsidTr="0062223F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4C8332" w14:textId="77777777" w:rsidR="00C66A78" w:rsidRPr="00E73A70" w:rsidRDefault="00C66A78" w:rsidP="00CD4645">
            <w:pPr>
              <w:ind w:firstLine="16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2E51E9E9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551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178753D5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施肥・土づくり等</w:t>
            </w:r>
          </w:p>
        </w:tc>
        <w:tc>
          <w:tcPr>
            <w:tcW w:w="6168" w:type="dxa"/>
            <w:gridSpan w:val="7"/>
            <w:vMerge w:val="restart"/>
            <w:tcBorders>
              <w:right w:val="triple" w:sz="4" w:space="0" w:color="auto"/>
            </w:tcBorders>
            <w:vAlign w:val="center"/>
          </w:tcPr>
          <w:p w14:paraId="3DA7D118" w14:textId="77777777" w:rsidR="00C66A78" w:rsidRDefault="00C66A78" w:rsidP="00CD4645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病害虫・雑草防除等</w:t>
            </w:r>
          </w:p>
        </w:tc>
        <w:tc>
          <w:tcPr>
            <w:tcW w:w="1607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A0D60D4" w14:textId="77777777" w:rsidR="00C66A78" w:rsidRDefault="00C66A78" w:rsidP="00C66A7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確認責任者</w:t>
            </w:r>
          </w:p>
          <w:p w14:paraId="1E48A06D" w14:textId="77777777" w:rsidR="00C66A78" w:rsidRPr="006B01DF" w:rsidRDefault="00C66A78" w:rsidP="00C66A7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</w:p>
        </w:tc>
      </w:tr>
      <w:tr w:rsidR="00C66A78" w14:paraId="10FC87AA" w14:textId="77777777" w:rsidTr="0062223F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198" w:type="dxa"/>
            <w:gridSpan w:val="2"/>
            <w:tcBorders>
              <w:top w:val="single" w:sz="4" w:space="0" w:color="auto"/>
            </w:tcBorders>
          </w:tcPr>
          <w:p w14:paraId="0A0624D8" w14:textId="77777777" w:rsidR="00C66A78" w:rsidRPr="002302BB" w:rsidRDefault="00C66A78" w:rsidP="002302BB">
            <w:pPr>
              <w:rPr>
                <w:rFonts w:hint="eastAsia"/>
                <w:w w:val="90"/>
                <w:szCs w:val="32"/>
              </w:rPr>
            </w:pPr>
            <w:r w:rsidRPr="002302BB">
              <w:rPr>
                <w:rFonts w:hint="eastAsia"/>
                <w:w w:val="90"/>
                <w:szCs w:val="32"/>
              </w:rPr>
              <w:t>収穫</w:t>
            </w:r>
            <w:r w:rsidR="002302BB" w:rsidRPr="002302BB">
              <w:rPr>
                <w:rFonts w:hint="eastAsia"/>
                <w:w w:val="90"/>
                <w:szCs w:val="32"/>
              </w:rPr>
              <w:t>予定</w:t>
            </w:r>
            <w:r w:rsidRPr="002302BB">
              <w:rPr>
                <w:rFonts w:hint="eastAsia"/>
                <w:w w:val="90"/>
                <w:szCs w:val="32"/>
              </w:rPr>
              <w:t>量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8C028B8" w14:textId="77777777" w:rsidR="00C66A78" w:rsidRPr="00B1697F" w:rsidRDefault="002302BB" w:rsidP="000A7643">
            <w:pPr>
              <w:jc w:val="right"/>
              <w:rPr>
                <w:rFonts w:ascii="ＭＳ 明朝" w:hAnsi="ＭＳ 明朝" w:cs="Arabic Typesetting"/>
                <w:szCs w:val="32"/>
              </w:rPr>
            </w:pPr>
            <w:r w:rsidRPr="00B1697F">
              <w:rPr>
                <w:rFonts w:ascii="ＭＳ 明朝" w:hAnsi="ＭＳ 明朝" w:cs="Arabic Typesetting"/>
                <w:color w:val="0000FF"/>
                <w:sz w:val="18"/>
                <w:szCs w:val="18"/>
              </w:rPr>
              <w:t xml:space="preserve">　</w:t>
            </w:r>
            <w:r w:rsidR="00C66A78" w:rsidRPr="00B1697F">
              <w:rPr>
                <w:rFonts w:ascii="ＭＳ 明朝" w:hAnsi="ＭＳ 明朝" w:cs="Arabic Typesetting"/>
                <w:sz w:val="18"/>
                <w:szCs w:val="18"/>
              </w:rPr>
              <w:t>kg/10a</w:t>
            </w:r>
          </w:p>
        </w:tc>
        <w:tc>
          <w:tcPr>
            <w:tcW w:w="5510" w:type="dxa"/>
            <w:gridSpan w:val="9"/>
            <w:vMerge/>
            <w:tcBorders>
              <w:bottom w:val="nil"/>
            </w:tcBorders>
          </w:tcPr>
          <w:p w14:paraId="6EE6E1CC" w14:textId="77777777" w:rsidR="00C66A78" w:rsidRDefault="00C66A78" w:rsidP="002302BB">
            <w:pPr>
              <w:rPr>
                <w:rFonts w:hint="eastAsia"/>
                <w:szCs w:val="32"/>
              </w:rPr>
            </w:pPr>
          </w:p>
        </w:tc>
        <w:tc>
          <w:tcPr>
            <w:tcW w:w="6168" w:type="dxa"/>
            <w:gridSpan w:val="7"/>
            <w:vMerge/>
            <w:tcBorders>
              <w:right w:val="triple" w:sz="4" w:space="0" w:color="auto"/>
            </w:tcBorders>
          </w:tcPr>
          <w:p w14:paraId="2A714FD6" w14:textId="77777777" w:rsidR="00C66A78" w:rsidRDefault="00C66A78" w:rsidP="002302BB">
            <w:pPr>
              <w:rPr>
                <w:rFonts w:hint="eastAsia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810A0FA" w14:textId="77777777" w:rsidR="00C66A78" w:rsidRPr="008077B5" w:rsidRDefault="00C66A78" w:rsidP="002302BB">
            <w:pPr>
              <w:rPr>
                <w:rFonts w:hint="eastAsia"/>
                <w:sz w:val="20"/>
                <w:szCs w:val="20"/>
              </w:rPr>
            </w:pPr>
          </w:p>
        </w:tc>
      </w:tr>
      <w:tr w:rsidR="00244D1B" w14:paraId="40438EE7" w14:textId="77777777" w:rsidTr="009E26A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198" w:type="dxa"/>
            <w:gridSpan w:val="2"/>
          </w:tcPr>
          <w:p w14:paraId="42ED4D5D" w14:textId="77777777" w:rsidR="00244D1B" w:rsidRPr="002302BB" w:rsidRDefault="00244D1B" w:rsidP="002302BB">
            <w:pPr>
              <w:rPr>
                <w:rFonts w:hint="eastAsia"/>
                <w:w w:val="90"/>
                <w:szCs w:val="32"/>
              </w:rPr>
            </w:pPr>
            <w:r w:rsidRPr="002302BB">
              <w:rPr>
                <w:rFonts w:hint="eastAsia"/>
                <w:w w:val="90"/>
                <w:szCs w:val="32"/>
              </w:rPr>
              <w:t>出荷予定量</w:t>
            </w:r>
          </w:p>
        </w:tc>
        <w:tc>
          <w:tcPr>
            <w:tcW w:w="1525" w:type="dxa"/>
          </w:tcPr>
          <w:p w14:paraId="24BDC300" w14:textId="77777777" w:rsidR="00244D1B" w:rsidRPr="00B1697F" w:rsidRDefault="00244D1B" w:rsidP="000A7643">
            <w:pPr>
              <w:jc w:val="right"/>
              <w:rPr>
                <w:rFonts w:ascii="ＭＳ 明朝" w:hAnsi="ＭＳ 明朝" w:cs="Arabic Typesetting"/>
                <w:szCs w:val="32"/>
              </w:rPr>
            </w:pPr>
            <w:r w:rsidRPr="00B1697F">
              <w:rPr>
                <w:rFonts w:ascii="ＭＳ 明朝" w:hAnsi="ＭＳ 明朝" w:cs="Arabic Typesetting"/>
                <w:color w:val="0000FF"/>
                <w:sz w:val="18"/>
                <w:szCs w:val="18"/>
              </w:rPr>
              <w:t xml:space="preserve">　</w:t>
            </w:r>
            <w:r w:rsidRPr="00B1697F">
              <w:rPr>
                <w:rFonts w:ascii="ＭＳ 明朝" w:hAnsi="ＭＳ 明朝" w:cs="Arabic Typesetting"/>
                <w:sz w:val="18"/>
                <w:szCs w:val="18"/>
              </w:rPr>
              <w:t>kg/10a</w:t>
            </w:r>
          </w:p>
        </w:tc>
        <w:tc>
          <w:tcPr>
            <w:tcW w:w="2675" w:type="dxa"/>
            <w:gridSpan w:val="4"/>
            <w:vMerge w:val="restart"/>
            <w:vAlign w:val="center"/>
          </w:tcPr>
          <w:p w14:paraId="1EEEA527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資材の名</w:t>
            </w:r>
            <w:r w:rsidRPr="00E73A70">
              <w:rPr>
                <w:rFonts w:hint="eastAsia"/>
                <w:szCs w:val="32"/>
              </w:rPr>
              <w:t>称</w:t>
            </w:r>
          </w:p>
          <w:p w14:paraId="44428DF4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（</w:t>
            </w:r>
            <w:r w:rsidRPr="00E73A70">
              <w:rPr>
                <w:rFonts w:hint="eastAsia"/>
                <w:szCs w:val="32"/>
              </w:rPr>
              <w:t>N</w:t>
            </w:r>
            <w:r w:rsidRPr="00E73A70">
              <w:rPr>
                <w:rFonts w:hint="eastAsia"/>
                <w:szCs w:val="32"/>
              </w:rPr>
              <w:t>・</w:t>
            </w:r>
            <w:r w:rsidRPr="00E73A70">
              <w:rPr>
                <w:rFonts w:hint="eastAsia"/>
                <w:szCs w:val="32"/>
              </w:rPr>
              <w:t>P</w:t>
            </w:r>
            <w:r w:rsidRPr="00E73A70">
              <w:rPr>
                <w:rFonts w:hint="eastAsia"/>
                <w:szCs w:val="32"/>
              </w:rPr>
              <w:t>・</w:t>
            </w:r>
            <w:r w:rsidRPr="00E73A70">
              <w:rPr>
                <w:rFonts w:hint="eastAsia"/>
                <w:szCs w:val="32"/>
              </w:rPr>
              <w:t>K</w:t>
            </w:r>
            <w:r w:rsidRPr="00E73A70">
              <w:rPr>
                <w:rFonts w:hint="eastAsia"/>
                <w:szCs w:val="32"/>
              </w:rPr>
              <w:t xml:space="preserve">　％）</w:t>
            </w:r>
          </w:p>
        </w:tc>
        <w:tc>
          <w:tcPr>
            <w:tcW w:w="1417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14:paraId="484C99BD" w14:textId="77777777" w:rsidR="00244D1B" w:rsidRDefault="008938B6" w:rsidP="00F24E4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>または箱当り使用　　　予定量</w:t>
            </w:r>
          </w:p>
        </w:tc>
        <w:tc>
          <w:tcPr>
            <w:tcW w:w="141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B2C82B" w14:textId="77777777" w:rsidR="00244D1B" w:rsidRDefault="008938B6" w:rsidP="00244D1B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 xml:space="preserve">当たり化学由来　　　　　</w:t>
            </w:r>
            <w:r>
              <w:rPr>
                <w:rFonts w:hint="eastAsia"/>
                <w:szCs w:val="32"/>
              </w:rPr>
              <w:t>N</w:t>
            </w:r>
            <w:r>
              <w:rPr>
                <w:rFonts w:hint="eastAsia"/>
                <w:szCs w:val="32"/>
              </w:rPr>
              <w:t>量</w:t>
            </w:r>
          </w:p>
        </w:tc>
        <w:tc>
          <w:tcPr>
            <w:tcW w:w="2765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0EB5F1AA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</w:p>
          <w:p w14:paraId="7504CAA4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</w:p>
          <w:p w14:paraId="53DEE525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資材の名称</w:t>
            </w:r>
          </w:p>
        </w:tc>
        <w:tc>
          <w:tcPr>
            <w:tcW w:w="1075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14:paraId="2909A81D" w14:textId="77777777" w:rsidR="00244D1B" w:rsidRDefault="00244D1B" w:rsidP="001A6A50">
            <w:pPr>
              <w:widowControl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区分</w:t>
            </w:r>
          </w:p>
          <w:p w14:paraId="72833B0C" w14:textId="77777777" w:rsidR="00244D1B" w:rsidRDefault="00244D1B" w:rsidP="001A6A5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200F">
              <w:rPr>
                <w:rFonts w:hint="eastAsia"/>
                <w:sz w:val="18"/>
                <w:szCs w:val="18"/>
              </w:rPr>
              <w:t>(</w:t>
            </w:r>
            <w:r w:rsidRPr="0011200F">
              <w:rPr>
                <w:rFonts w:hint="eastAsia"/>
                <w:sz w:val="18"/>
                <w:szCs w:val="18"/>
              </w:rPr>
              <w:t>菌･虫</w:t>
            </w:r>
          </w:p>
          <w:p w14:paraId="2F7D2562" w14:textId="77777777" w:rsidR="00244D1B" w:rsidRPr="0011200F" w:rsidRDefault="00244D1B" w:rsidP="001A6A5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200F">
              <w:rPr>
                <w:rFonts w:hint="eastAsia"/>
                <w:sz w:val="18"/>
                <w:szCs w:val="18"/>
              </w:rPr>
              <w:t>草･他</w:t>
            </w:r>
            <w:r w:rsidRPr="0011200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0FFB56" w14:textId="77777777" w:rsidR="00244D1B" w:rsidRDefault="00244D1B" w:rsidP="001A6A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成分</w:t>
            </w:r>
          </w:p>
          <w:p w14:paraId="532A112B" w14:textId="77777777" w:rsidR="00244D1B" w:rsidRPr="001A6A50" w:rsidRDefault="00244D1B" w:rsidP="001A6A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回数</w:t>
            </w:r>
          </w:p>
        </w:tc>
        <w:tc>
          <w:tcPr>
            <w:tcW w:w="1392" w:type="dxa"/>
            <w:vMerge w:val="restart"/>
            <w:tcBorders>
              <w:left w:val="thinThickSmallGap" w:sz="24" w:space="0" w:color="auto"/>
              <w:right w:val="triple" w:sz="4" w:space="0" w:color="auto"/>
            </w:tcBorders>
            <w:vAlign w:val="center"/>
          </w:tcPr>
          <w:p w14:paraId="0FE19370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>または箱あたり</w:t>
            </w:r>
          </w:p>
          <w:p w14:paraId="5BE1E9FB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使用</w:t>
            </w:r>
            <w:r>
              <w:rPr>
                <w:rFonts w:hint="eastAsia"/>
                <w:szCs w:val="32"/>
              </w:rPr>
              <w:t>予定</w:t>
            </w:r>
            <w:r w:rsidRPr="00E73A70">
              <w:rPr>
                <w:rFonts w:hint="eastAsia"/>
                <w:szCs w:val="32"/>
              </w:rPr>
              <w:t>量</w:t>
            </w:r>
          </w:p>
        </w:tc>
        <w:tc>
          <w:tcPr>
            <w:tcW w:w="1607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4DA282A" w14:textId="77777777" w:rsidR="00244D1B" w:rsidRPr="006B01DF" w:rsidRDefault="00244D1B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44D1B" w14:paraId="6F55A81A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2723" w:type="dxa"/>
            <w:gridSpan w:val="3"/>
            <w:vAlign w:val="center"/>
          </w:tcPr>
          <w:p w14:paraId="7ACDFDDE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作　業　内　容</w:t>
            </w:r>
          </w:p>
        </w:tc>
        <w:tc>
          <w:tcPr>
            <w:tcW w:w="2675" w:type="dxa"/>
            <w:gridSpan w:val="4"/>
            <w:vMerge/>
            <w:vAlign w:val="center"/>
          </w:tcPr>
          <w:p w14:paraId="4B913891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1D33E387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AC6524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765" w:type="dxa"/>
            <w:gridSpan w:val="2"/>
            <w:vMerge/>
            <w:tcBorders>
              <w:left w:val="thinThickSmallGap" w:sz="24" w:space="0" w:color="auto"/>
            </w:tcBorders>
          </w:tcPr>
          <w:p w14:paraId="72B111A2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075" w:type="dxa"/>
            <w:gridSpan w:val="3"/>
            <w:vMerge/>
            <w:tcBorders>
              <w:right w:val="thinThickSmallGap" w:sz="24" w:space="0" w:color="auto"/>
            </w:tcBorders>
          </w:tcPr>
          <w:p w14:paraId="0DFE61DA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FC8E2E" w14:textId="77777777" w:rsidR="00244D1B" w:rsidRPr="006B01DF" w:rsidRDefault="00244D1B" w:rsidP="00B662A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thinThickSmallGap" w:sz="24" w:space="0" w:color="auto"/>
              <w:right w:val="triple" w:sz="4" w:space="0" w:color="auto"/>
            </w:tcBorders>
          </w:tcPr>
          <w:p w14:paraId="5DE77E6F" w14:textId="77777777" w:rsidR="00244D1B" w:rsidRPr="006B01DF" w:rsidRDefault="00244D1B" w:rsidP="00B662A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4EA4EC1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7BDC0133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4226FF7B" w14:textId="77777777" w:rsidR="00244D1B" w:rsidRPr="00C66A78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6D23F88F" w14:textId="77777777" w:rsidR="00244D1B" w:rsidRDefault="00376837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44D1B">
              <w:rPr>
                <w:rFonts w:hint="eastAsia"/>
                <w:sz w:val="20"/>
                <w:szCs w:val="20"/>
              </w:rPr>
              <w:t>有機転換予定</w:t>
            </w:r>
          </w:p>
          <w:p w14:paraId="18036EDA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56C0600F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書類確認</w:t>
            </w:r>
          </w:p>
          <w:p w14:paraId="2D320880" w14:textId="77777777" w:rsidR="00244D1B" w:rsidRDefault="00376837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44D1B">
              <w:rPr>
                <w:rFonts w:hint="eastAsia"/>
                <w:sz w:val="20"/>
                <w:szCs w:val="20"/>
              </w:rPr>
              <w:t>有機物施用</w:t>
            </w:r>
          </w:p>
          <w:p w14:paraId="737CE34C" w14:textId="77777777" w:rsidR="00244D1B" w:rsidRDefault="00376837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44D1B">
              <w:rPr>
                <w:rFonts w:hint="eastAsia"/>
                <w:sz w:val="20"/>
                <w:szCs w:val="20"/>
              </w:rPr>
              <w:t>化成</w:t>
            </w:r>
            <w:r w:rsidR="00244D1B">
              <w:rPr>
                <w:rFonts w:hint="eastAsia"/>
                <w:sz w:val="20"/>
                <w:szCs w:val="20"/>
              </w:rPr>
              <w:t>N</w:t>
            </w:r>
            <w:r w:rsidR="00244D1B">
              <w:rPr>
                <w:rFonts w:hint="eastAsia"/>
                <w:sz w:val="20"/>
                <w:szCs w:val="20"/>
              </w:rPr>
              <w:t>量</w:t>
            </w:r>
          </w:p>
          <w:p w14:paraId="1928E1C8" w14:textId="77777777" w:rsidR="00244D1B" w:rsidRDefault="00376837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44D1B">
              <w:rPr>
                <w:rFonts w:hint="eastAsia"/>
                <w:sz w:val="20"/>
                <w:szCs w:val="20"/>
              </w:rPr>
              <w:t>成分回数</w:t>
            </w:r>
            <w:r w:rsidR="00244D1B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□</w:t>
            </w:r>
            <w:r w:rsidR="00244D1B">
              <w:rPr>
                <w:rFonts w:hint="eastAsia"/>
                <w:sz w:val="20"/>
                <w:szCs w:val="20"/>
              </w:rPr>
              <w:t>農薬散布量</w:t>
            </w:r>
          </w:p>
          <w:p w14:paraId="506A8335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21386205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書類確認年月日</w:t>
            </w:r>
          </w:p>
          <w:p w14:paraId="0B152486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4526DFD4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7F6595DD" w14:textId="77777777" w:rsidR="00244D1B" w:rsidRDefault="00244D1B" w:rsidP="00080412">
            <w:pPr>
              <w:rPr>
                <w:sz w:val="20"/>
                <w:szCs w:val="20"/>
              </w:rPr>
            </w:pPr>
          </w:p>
          <w:p w14:paraId="773334EB" w14:textId="77777777" w:rsidR="00376837" w:rsidRDefault="00376837" w:rsidP="00080412">
            <w:pPr>
              <w:rPr>
                <w:sz w:val="20"/>
                <w:szCs w:val="20"/>
              </w:rPr>
            </w:pPr>
          </w:p>
          <w:p w14:paraId="02822279" w14:textId="77777777" w:rsidR="00376837" w:rsidRDefault="00376837" w:rsidP="00080412">
            <w:pPr>
              <w:rPr>
                <w:rFonts w:hint="eastAsia"/>
                <w:sz w:val="20"/>
                <w:szCs w:val="20"/>
              </w:rPr>
            </w:pPr>
          </w:p>
          <w:p w14:paraId="55711C40" w14:textId="77777777" w:rsidR="00244D1B" w:rsidRPr="000A7643" w:rsidRDefault="00244D1B" w:rsidP="00080412">
            <w:pPr>
              <w:rPr>
                <w:rFonts w:hint="eastAsia"/>
                <w:sz w:val="20"/>
                <w:szCs w:val="20"/>
                <w:u w:val="double"/>
              </w:rPr>
            </w:pPr>
            <w:r w:rsidRPr="000A7643">
              <w:rPr>
                <w:rFonts w:hint="eastAsia"/>
                <w:sz w:val="20"/>
                <w:szCs w:val="20"/>
                <w:u w:val="double"/>
              </w:rPr>
              <w:t xml:space="preserve">　　　　　　</w:t>
            </w:r>
          </w:p>
        </w:tc>
      </w:tr>
      <w:tr w:rsidR="00244D1B" w14:paraId="6E3E2C69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191" w:type="dxa"/>
            <w:vAlign w:val="center"/>
          </w:tcPr>
          <w:p w14:paraId="441EF105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作業名</w:t>
            </w:r>
          </w:p>
        </w:tc>
        <w:tc>
          <w:tcPr>
            <w:tcW w:w="1532" w:type="dxa"/>
            <w:gridSpan w:val="2"/>
            <w:vAlign w:val="center"/>
          </w:tcPr>
          <w:p w14:paraId="72112527" w14:textId="77777777" w:rsidR="00244D1B" w:rsidRPr="00E73A70" w:rsidRDefault="00CC027F" w:rsidP="0037679E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予定月</w:t>
            </w:r>
            <w:r w:rsidR="00244D1B">
              <w:rPr>
                <w:rFonts w:hint="eastAsia"/>
                <w:szCs w:val="32"/>
              </w:rPr>
              <w:t>日</w:t>
            </w:r>
          </w:p>
        </w:tc>
        <w:tc>
          <w:tcPr>
            <w:tcW w:w="2675" w:type="dxa"/>
            <w:gridSpan w:val="4"/>
            <w:vMerge/>
            <w:vAlign w:val="center"/>
          </w:tcPr>
          <w:p w14:paraId="16CB4F4B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10ADA91F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3DB891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765" w:type="dxa"/>
            <w:gridSpan w:val="2"/>
            <w:vMerge/>
            <w:tcBorders>
              <w:left w:val="thinThickSmallGap" w:sz="24" w:space="0" w:color="auto"/>
            </w:tcBorders>
          </w:tcPr>
          <w:p w14:paraId="67DE7641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075" w:type="dxa"/>
            <w:gridSpan w:val="3"/>
            <w:vMerge/>
            <w:tcBorders>
              <w:right w:val="thinThickSmallGap" w:sz="24" w:space="0" w:color="auto"/>
            </w:tcBorders>
          </w:tcPr>
          <w:p w14:paraId="5C6B84E3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D5DA2C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92" w:type="dxa"/>
            <w:vMerge/>
            <w:tcBorders>
              <w:left w:val="thinThickSmallGap" w:sz="24" w:space="0" w:color="auto"/>
              <w:right w:val="triple" w:sz="4" w:space="0" w:color="auto"/>
            </w:tcBorders>
          </w:tcPr>
          <w:p w14:paraId="5E1F9E6D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E0DB0A2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</w:tr>
      <w:tr w:rsidR="00C66A78" w14:paraId="75A83492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191" w:type="dxa"/>
            <w:vMerge w:val="restart"/>
          </w:tcPr>
          <w:p w14:paraId="623AB832" w14:textId="77777777" w:rsidR="00C66A78" w:rsidRPr="009867F5" w:rsidRDefault="00C66A78" w:rsidP="00376837">
            <w:pPr>
              <w:jc w:val="center"/>
              <w:rPr>
                <w:rFonts w:hint="eastAsia"/>
                <w:szCs w:val="21"/>
              </w:rPr>
            </w:pPr>
            <w:r w:rsidRPr="009867F5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　</w:t>
            </w:r>
            <w:r w:rsidRPr="009867F5">
              <w:rPr>
                <w:rFonts w:hint="eastAsia"/>
                <w:szCs w:val="21"/>
              </w:rPr>
              <w:t>穫</w:t>
            </w:r>
          </w:p>
          <w:p w14:paraId="01B94057" w14:textId="77777777" w:rsidR="00C66A78" w:rsidRPr="00C55039" w:rsidRDefault="00C66A78" w:rsidP="00376837">
            <w:pPr>
              <w:ind w:rightChars="-38" w:right="-80"/>
              <w:jc w:val="center"/>
              <w:rPr>
                <w:rFonts w:hint="eastAsia"/>
                <w:w w:val="66"/>
                <w:szCs w:val="21"/>
              </w:rPr>
            </w:pPr>
            <w:r w:rsidRPr="00C55039">
              <w:rPr>
                <w:rFonts w:hint="eastAsia"/>
                <w:w w:val="66"/>
                <w:szCs w:val="21"/>
              </w:rPr>
              <w:t>収穫後散布</w:t>
            </w:r>
          </w:p>
          <w:p w14:paraId="3AE60BD8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耕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起</w:t>
            </w:r>
          </w:p>
          <w:p w14:paraId="266126D4" w14:textId="77777777" w:rsidR="00C66A78" w:rsidRDefault="00C66A78" w:rsidP="00376837">
            <w:pPr>
              <w:jc w:val="center"/>
              <w:rPr>
                <w:rFonts w:hint="eastAsia"/>
                <w:szCs w:val="21"/>
              </w:rPr>
            </w:pPr>
          </w:p>
          <w:p w14:paraId="781B56D3" w14:textId="77777777" w:rsidR="00C66A78" w:rsidRDefault="00C66A78" w:rsidP="003768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肥</w:t>
            </w:r>
          </w:p>
          <w:p w14:paraId="4BDEC540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</w:p>
          <w:p w14:paraId="3C4217F8" w14:textId="77777777" w:rsidR="00C66A78" w:rsidRPr="002302BB" w:rsidRDefault="00C66A78" w:rsidP="00376837">
            <w:pPr>
              <w:jc w:val="center"/>
              <w:rPr>
                <w:rFonts w:hint="eastAsia"/>
                <w:w w:val="90"/>
                <w:szCs w:val="21"/>
              </w:rPr>
            </w:pPr>
            <w:r w:rsidRPr="002302BB">
              <w:rPr>
                <w:rFonts w:hint="eastAsia"/>
                <w:w w:val="90"/>
                <w:szCs w:val="21"/>
              </w:rPr>
              <w:t>土合わせ</w:t>
            </w:r>
          </w:p>
          <w:p w14:paraId="4E9E5843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は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種</w:t>
            </w:r>
          </w:p>
          <w:p w14:paraId="2BACF402" w14:textId="77777777" w:rsidR="00C66A78" w:rsidRDefault="00C66A78" w:rsidP="00376837">
            <w:pPr>
              <w:jc w:val="center"/>
              <w:rPr>
                <w:rFonts w:hint="eastAsia"/>
                <w:szCs w:val="21"/>
              </w:rPr>
            </w:pPr>
          </w:p>
          <w:p w14:paraId="2519B942" w14:textId="77777777" w:rsidR="00FB3B4A" w:rsidRPr="00C55039" w:rsidRDefault="00FB3B4A" w:rsidP="00376837">
            <w:pPr>
              <w:jc w:val="center"/>
              <w:rPr>
                <w:rFonts w:hint="eastAsia"/>
                <w:szCs w:val="21"/>
              </w:rPr>
            </w:pPr>
          </w:p>
          <w:p w14:paraId="66E4EC38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代かき</w:t>
            </w:r>
          </w:p>
          <w:p w14:paraId="774718FA" w14:textId="77777777" w:rsidR="00C66A78" w:rsidRDefault="00C66A78" w:rsidP="00376837">
            <w:pPr>
              <w:jc w:val="center"/>
              <w:rPr>
                <w:szCs w:val="21"/>
              </w:rPr>
            </w:pPr>
          </w:p>
          <w:p w14:paraId="7D961997" w14:textId="77777777" w:rsidR="00CC027F" w:rsidRDefault="00CC027F" w:rsidP="00376837">
            <w:pPr>
              <w:jc w:val="center"/>
              <w:rPr>
                <w:rFonts w:hint="eastAsia"/>
                <w:szCs w:val="21"/>
              </w:rPr>
            </w:pPr>
          </w:p>
          <w:p w14:paraId="0260AFEB" w14:textId="77777777" w:rsidR="00CC027F" w:rsidRDefault="00CC027F" w:rsidP="00376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田植え</w:t>
            </w:r>
          </w:p>
          <w:p w14:paraId="524979CD" w14:textId="77777777" w:rsidR="00CC027F" w:rsidRDefault="00CC027F" w:rsidP="00376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（定植）</w:t>
            </w:r>
          </w:p>
          <w:p w14:paraId="67D2867D" w14:textId="77777777" w:rsidR="00CC027F" w:rsidRDefault="00CC027F" w:rsidP="00376837">
            <w:pPr>
              <w:jc w:val="center"/>
              <w:rPr>
                <w:szCs w:val="21"/>
              </w:rPr>
            </w:pPr>
          </w:p>
          <w:p w14:paraId="127E522A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除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草</w:t>
            </w:r>
          </w:p>
          <w:p w14:paraId="1322C630" w14:textId="77777777" w:rsidR="00C66A78" w:rsidRDefault="00C66A78" w:rsidP="00376837">
            <w:pPr>
              <w:jc w:val="center"/>
              <w:rPr>
                <w:rFonts w:hint="eastAsia"/>
                <w:szCs w:val="21"/>
              </w:rPr>
            </w:pPr>
          </w:p>
          <w:p w14:paraId="3819EA5E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追　肥</w:t>
            </w:r>
          </w:p>
          <w:p w14:paraId="5540E433" w14:textId="77777777" w:rsidR="00C66A78" w:rsidRPr="00C55039" w:rsidRDefault="00C66A78" w:rsidP="00376837">
            <w:pPr>
              <w:jc w:val="center"/>
              <w:rPr>
                <w:rFonts w:hint="eastAsia"/>
                <w:szCs w:val="21"/>
              </w:rPr>
            </w:pPr>
          </w:p>
          <w:p w14:paraId="357F6061" w14:textId="77777777" w:rsidR="00C66A78" w:rsidRPr="00E73A70" w:rsidRDefault="00C66A78" w:rsidP="00376837">
            <w:pPr>
              <w:jc w:val="center"/>
              <w:rPr>
                <w:rFonts w:hint="eastAsia"/>
                <w:szCs w:val="32"/>
              </w:rPr>
            </w:pPr>
            <w:r w:rsidRPr="00C55039">
              <w:rPr>
                <w:rFonts w:hint="eastAsia"/>
                <w:szCs w:val="21"/>
              </w:rPr>
              <w:t>収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穫</w:t>
            </w:r>
          </w:p>
        </w:tc>
        <w:tc>
          <w:tcPr>
            <w:tcW w:w="1532" w:type="dxa"/>
            <w:gridSpan w:val="2"/>
            <w:vMerge w:val="restart"/>
          </w:tcPr>
          <w:p w14:paraId="72A139A2" w14:textId="77777777" w:rsidR="00C66A78" w:rsidRPr="00C97868" w:rsidRDefault="00C66A78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2E2CF83C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0E3BDD5B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29A7B172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214F1D89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732CD04E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194041BD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5126BDCF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564C9958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53A3BB6E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4B5A4B78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620E12A2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50EDBB19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4B2F9DA6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7CBFD4E6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66577576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44421E16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37891340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20B44F40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  <w:p w14:paraId="40510B4A" w14:textId="77777777" w:rsidR="00376837" w:rsidRPr="00C97868" w:rsidRDefault="00376837" w:rsidP="00376837">
            <w:pPr>
              <w:ind w:leftChars="-40" w:rightChars="-101" w:right="-212" w:hangingChars="40" w:hanging="84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3" w:type="dxa"/>
            <w:vMerge w:val="restart"/>
            <w:textDirection w:val="tbRlV"/>
            <w:vAlign w:val="center"/>
          </w:tcPr>
          <w:p w14:paraId="002AE2D7" w14:textId="77777777" w:rsidR="00C66A78" w:rsidRPr="00F80D1C" w:rsidRDefault="00C66A78" w:rsidP="00B662A3">
            <w:pPr>
              <w:pStyle w:val="a3"/>
              <w:ind w:left="113" w:right="113"/>
              <w:jc w:val="center"/>
              <w:rPr>
                <w:rFonts w:hint="eastAsia"/>
                <w:w w:val="66"/>
                <w:szCs w:val="32"/>
              </w:rPr>
            </w:pPr>
            <w:r w:rsidRPr="00F80D1C">
              <w:rPr>
                <w:rFonts w:hint="eastAsia"/>
                <w:w w:val="66"/>
                <w:szCs w:val="32"/>
              </w:rPr>
              <w:t>土作り</w:t>
            </w:r>
            <w:r w:rsidRPr="00F80D1C">
              <w:rPr>
                <w:rFonts w:hint="eastAsia"/>
                <w:w w:val="66"/>
                <w:szCs w:val="32"/>
              </w:rPr>
              <w:t>(</w:t>
            </w:r>
            <w:r>
              <w:rPr>
                <w:rFonts w:hint="eastAsia"/>
                <w:w w:val="66"/>
                <w:szCs w:val="32"/>
              </w:rPr>
              <w:t>有機物</w:t>
            </w:r>
            <w:r w:rsidRPr="00F80D1C">
              <w:rPr>
                <w:rFonts w:hint="eastAsia"/>
                <w:w w:val="66"/>
                <w:szCs w:val="32"/>
              </w:rPr>
              <w:t>)</w:t>
            </w:r>
          </w:p>
        </w:tc>
        <w:tc>
          <w:tcPr>
            <w:tcW w:w="2412" w:type="dxa"/>
            <w:gridSpan w:val="3"/>
            <w:vMerge w:val="restart"/>
          </w:tcPr>
          <w:p w14:paraId="084CF420" w14:textId="77777777" w:rsidR="00C66A78" w:rsidRPr="00C97868" w:rsidRDefault="00C66A78" w:rsidP="00376837">
            <w:pPr>
              <w:pStyle w:val="a3"/>
              <w:rPr>
                <w:rFonts w:ascii="ＭＳ 明朝" w:hAnsi="ＭＳ 明朝" w:hint="eastAsia"/>
                <w:szCs w:val="32"/>
              </w:rPr>
            </w:pPr>
          </w:p>
          <w:p w14:paraId="0B3E34F0" w14:textId="77777777" w:rsidR="00C66A78" w:rsidRPr="00C97868" w:rsidRDefault="00C66A78" w:rsidP="00B91BA1">
            <w:pPr>
              <w:rPr>
                <w:rFonts w:ascii="ＭＳ 明朝" w:hAnsi="ＭＳ 明朝" w:hint="eastAsia"/>
              </w:rPr>
            </w:pPr>
          </w:p>
          <w:p w14:paraId="6C819DB6" w14:textId="77777777" w:rsidR="00B91BA1" w:rsidRPr="00C97868" w:rsidRDefault="00B91BA1" w:rsidP="00B91BA1">
            <w:pPr>
              <w:rPr>
                <w:rFonts w:ascii="ＭＳ 明朝" w:hAnsi="ＭＳ 明朝" w:hint="eastAsia"/>
              </w:rPr>
            </w:pPr>
          </w:p>
          <w:p w14:paraId="438C4B74" w14:textId="77777777" w:rsidR="00B91BA1" w:rsidRPr="00C97868" w:rsidRDefault="00B91BA1" w:rsidP="00B91BA1">
            <w:pPr>
              <w:rPr>
                <w:rFonts w:ascii="ＭＳ 明朝" w:hAnsi="ＭＳ 明朝" w:hint="eastAsia"/>
              </w:rPr>
            </w:pPr>
          </w:p>
          <w:p w14:paraId="78376925" w14:textId="77777777" w:rsidR="00B91BA1" w:rsidRPr="00C97868" w:rsidRDefault="00B91BA1" w:rsidP="00B91BA1">
            <w:pPr>
              <w:rPr>
                <w:rFonts w:ascii="ＭＳ 明朝" w:hAnsi="ＭＳ 明朝" w:hint="eastAsia"/>
              </w:rPr>
            </w:pPr>
          </w:p>
          <w:p w14:paraId="00C99FA4" w14:textId="77777777" w:rsidR="00B91BA1" w:rsidRPr="00C97868" w:rsidRDefault="00B91BA1" w:rsidP="00B91BA1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51FDF8F8" w14:textId="77777777" w:rsidR="00C66A78" w:rsidRPr="00B1697F" w:rsidRDefault="00C66A78" w:rsidP="003A07E8">
            <w:pPr>
              <w:tabs>
                <w:tab w:val="left" w:pos="4"/>
                <w:tab w:val="left" w:pos="1653"/>
              </w:tabs>
              <w:ind w:right="-136"/>
              <w:rPr>
                <w:rFonts w:ascii="ＭＳ 明朝" w:hAnsi="ＭＳ 明朝" w:hint="eastAsia"/>
                <w:szCs w:val="32"/>
              </w:rPr>
            </w:pPr>
          </w:p>
          <w:p w14:paraId="17452A40" w14:textId="77777777" w:rsidR="00C66A78" w:rsidRPr="00B1697F" w:rsidRDefault="00C66A78" w:rsidP="003A07E8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color w:val="FF0000"/>
                <w:szCs w:val="32"/>
              </w:rPr>
            </w:pPr>
          </w:p>
          <w:p w14:paraId="53728442" w14:textId="77777777" w:rsidR="00C66A78" w:rsidRPr="00B1697F" w:rsidRDefault="00C66A78" w:rsidP="003A07E8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color w:val="FF0000"/>
                <w:szCs w:val="32"/>
              </w:rPr>
            </w:pPr>
          </w:p>
          <w:p w14:paraId="6B48BBDB" w14:textId="77777777" w:rsidR="003F7F97" w:rsidRDefault="003F7F97" w:rsidP="003A07E8">
            <w:pPr>
              <w:tabs>
                <w:tab w:val="left" w:pos="4"/>
              </w:tabs>
              <w:jc w:val="right"/>
              <w:rPr>
                <w:rFonts w:ascii="HGP創英角ﾎﾟｯﾌﾟ体" w:eastAsia="HGP創英角ﾎﾟｯﾌﾟ体" w:hint="eastAsia"/>
                <w:color w:val="FF0000"/>
                <w:szCs w:val="32"/>
              </w:rPr>
            </w:pPr>
          </w:p>
          <w:p w14:paraId="605B9F44" w14:textId="77777777" w:rsidR="003F7F97" w:rsidRPr="009C746F" w:rsidRDefault="003F7F97" w:rsidP="003A07E8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>kg/10a</w:t>
            </w:r>
          </w:p>
        </w:tc>
        <w:tc>
          <w:tcPr>
            <w:tcW w:w="1418" w:type="dxa"/>
            <w:gridSpan w:val="3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F9E452" w14:textId="77777777" w:rsidR="00C66A78" w:rsidRPr="00B1697F" w:rsidRDefault="00C66A78">
            <w:pPr>
              <w:widowControl/>
              <w:jc w:val="left"/>
              <w:rPr>
                <w:rFonts w:ascii="ＭＳ 明朝" w:hAnsi="ＭＳ 明朝"/>
                <w:color w:val="FF0000"/>
                <w:szCs w:val="32"/>
              </w:rPr>
            </w:pPr>
          </w:p>
          <w:p w14:paraId="4EB8F7DA" w14:textId="77777777" w:rsidR="00C66A78" w:rsidRPr="00B1697F" w:rsidRDefault="00C66A78" w:rsidP="003A07E8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szCs w:val="32"/>
              </w:rPr>
            </w:pPr>
          </w:p>
          <w:p w14:paraId="29094CC6" w14:textId="77777777" w:rsidR="00C66A78" w:rsidRPr="00B1697F" w:rsidRDefault="00C66A78" w:rsidP="00B662A3">
            <w:pPr>
              <w:ind w:left="219"/>
              <w:rPr>
                <w:rFonts w:ascii="ＭＳ 明朝" w:hAnsi="ＭＳ 明朝" w:hint="eastAsia"/>
                <w:szCs w:val="32"/>
              </w:rPr>
            </w:pPr>
          </w:p>
          <w:p w14:paraId="64D314F4" w14:textId="77777777" w:rsidR="003F7F97" w:rsidRPr="00B1697F" w:rsidRDefault="003F7F97" w:rsidP="00B662A3">
            <w:pPr>
              <w:ind w:left="219"/>
              <w:rPr>
                <w:rFonts w:ascii="ＭＳ 明朝" w:hAnsi="ＭＳ 明朝" w:hint="eastAsia"/>
                <w:szCs w:val="32"/>
              </w:rPr>
            </w:pPr>
          </w:p>
          <w:p w14:paraId="10D7CA5B" w14:textId="77777777" w:rsidR="003F7F97" w:rsidRPr="009C746F" w:rsidRDefault="003F7F97" w:rsidP="009C746F">
            <w:pPr>
              <w:ind w:leftChars="104" w:left="218" w:firstLineChars="150" w:firstLine="300"/>
              <w:rPr>
                <w:rFonts w:ascii="ＭＳ 明朝" w:hAnsi="ＭＳ 明朝" w:hint="eastAsia"/>
                <w:szCs w:val="32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>kg/10a</w:t>
            </w:r>
            <w:r w:rsidR="00244D1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C746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9C746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14:paraId="417AC63F" w14:textId="77777777" w:rsidR="00C66A78" w:rsidRDefault="00C66A78" w:rsidP="00362D38">
            <w:pPr>
              <w:ind w:left="113" w:right="113" w:firstLine="21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種子・育苗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E1439C7" w14:textId="77777777" w:rsidR="007A41AD" w:rsidRDefault="00C66A78" w:rsidP="00362D38">
            <w:pPr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種子</w:t>
            </w:r>
            <w:r w:rsidRPr="00362D38">
              <w:rPr>
                <w:rFonts w:hint="eastAsia"/>
                <w:b/>
                <w:szCs w:val="32"/>
              </w:rPr>
              <w:t>温湯消毒</w:t>
            </w:r>
          </w:p>
          <w:p w14:paraId="08F9476F" w14:textId="77777777" w:rsidR="00C66A78" w:rsidRPr="00362D38" w:rsidRDefault="00C66A78" w:rsidP="00362D38">
            <w:pPr>
              <w:jc w:val="center"/>
              <w:rPr>
                <w:rFonts w:hint="eastAsia"/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【</w:t>
            </w:r>
            <w:r w:rsidR="00080412">
              <w:rPr>
                <w:rFonts w:hint="eastAsia"/>
                <w:b/>
                <w:w w:val="66"/>
                <w:szCs w:val="32"/>
              </w:rPr>
              <w:t>する</w:t>
            </w:r>
            <w:r w:rsidRPr="005D5123">
              <w:rPr>
                <w:rFonts w:hint="eastAsia"/>
                <w:b/>
                <w:w w:val="66"/>
                <w:szCs w:val="32"/>
              </w:rPr>
              <w:t>・</w:t>
            </w:r>
            <w:r w:rsidR="00080412">
              <w:rPr>
                <w:rFonts w:hint="eastAsia"/>
                <w:b/>
                <w:w w:val="66"/>
                <w:szCs w:val="32"/>
              </w:rPr>
              <w:t>しない</w:t>
            </w:r>
            <w:r>
              <w:rPr>
                <w:rFonts w:hint="eastAsia"/>
                <w:b/>
                <w:szCs w:val="32"/>
              </w:rPr>
              <w:t>】</w:t>
            </w:r>
          </w:p>
        </w:tc>
        <w:tc>
          <w:tcPr>
            <w:tcW w:w="1075" w:type="dxa"/>
            <w:gridSpan w:val="3"/>
            <w:tcBorders>
              <w:bottom w:val="dashSmallGap" w:sz="4" w:space="0" w:color="auto"/>
              <w:right w:val="thinThickSmallGap" w:sz="24" w:space="0" w:color="auto"/>
            </w:tcBorders>
          </w:tcPr>
          <w:p w14:paraId="5E363361" w14:textId="77777777" w:rsidR="00C66A78" w:rsidRDefault="00C66A78" w:rsidP="00362D3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-</w:t>
            </w:r>
          </w:p>
        </w:tc>
        <w:tc>
          <w:tcPr>
            <w:tcW w:w="936" w:type="dxa"/>
            <w:tcBorders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14:paraId="605E0A12" w14:textId="77777777" w:rsidR="00C66A78" w:rsidRDefault="00C66A78" w:rsidP="00362D3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0</w:t>
            </w:r>
          </w:p>
        </w:tc>
        <w:tc>
          <w:tcPr>
            <w:tcW w:w="1392" w:type="dxa"/>
            <w:tcBorders>
              <w:left w:val="thinThickSmallGap" w:sz="24" w:space="0" w:color="auto"/>
              <w:bottom w:val="dashSmallGap" w:sz="4" w:space="0" w:color="auto"/>
              <w:right w:val="triple" w:sz="4" w:space="0" w:color="auto"/>
            </w:tcBorders>
          </w:tcPr>
          <w:p w14:paraId="12B53BB8" w14:textId="77777777" w:rsidR="00C66A78" w:rsidRDefault="00C66A78" w:rsidP="00FB3B4A">
            <w:pPr>
              <w:ind w:firstLine="21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-</w:t>
            </w: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DC0B9E4" w14:textId="77777777" w:rsidR="00C66A78" w:rsidRDefault="00C66A78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C66A78" w14:paraId="3EFC08F1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50F5AF96" w14:textId="77777777" w:rsidR="00C66A78" w:rsidRDefault="00C66A78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Merge/>
          </w:tcPr>
          <w:p w14:paraId="7C5DF2B8" w14:textId="77777777" w:rsidR="00C66A78" w:rsidRPr="00E73A70" w:rsidRDefault="00C66A78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6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3B3565E5" w14:textId="77777777" w:rsidR="00C66A78" w:rsidRPr="00E73A70" w:rsidRDefault="00C66A78" w:rsidP="00B662A3">
            <w:pPr>
              <w:pStyle w:val="a3"/>
              <w:ind w:left="113" w:right="113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12" w:type="dxa"/>
            <w:gridSpan w:val="3"/>
            <w:vMerge/>
            <w:tcBorders>
              <w:bottom w:val="dotted" w:sz="4" w:space="0" w:color="auto"/>
            </w:tcBorders>
          </w:tcPr>
          <w:p w14:paraId="0A92CF25" w14:textId="77777777" w:rsidR="00C66A78" w:rsidRPr="00C97868" w:rsidRDefault="00C66A78" w:rsidP="00B662A3">
            <w:pPr>
              <w:pStyle w:val="a3"/>
              <w:ind w:firstLineChars="200" w:firstLine="420"/>
              <w:rPr>
                <w:rFonts w:ascii="ＭＳ 明朝" w:hAnsi="ＭＳ 明朝" w:hint="eastAsia"/>
                <w:szCs w:val="32"/>
              </w:rPr>
            </w:pPr>
          </w:p>
        </w:tc>
        <w:tc>
          <w:tcPr>
            <w:tcW w:w="1417" w:type="dxa"/>
            <w:gridSpan w:val="2"/>
            <w:vMerge/>
            <w:tcBorders>
              <w:bottom w:val="dotted" w:sz="4" w:space="0" w:color="auto"/>
              <w:right w:val="thinThickSmallGap" w:sz="24" w:space="0" w:color="auto"/>
            </w:tcBorders>
            <w:vAlign w:val="bottom"/>
          </w:tcPr>
          <w:p w14:paraId="3D2186D3" w14:textId="77777777" w:rsidR="00C66A78" w:rsidRPr="00C260F7" w:rsidRDefault="00C66A78" w:rsidP="00B662A3">
            <w:pPr>
              <w:jc w:val="right"/>
              <w:rPr>
                <w:rFonts w:ascii="HGP創英角ﾎﾟｯﾌﾟ体" w:eastAsia="HGP創英角ﾎﾟｯﾌﾟ体" w:hint="eastAsia"/>
                <w:color w:val="FF0000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bottom"/>
          </w:tcPr>
          <w:p w14:paraId="4A3E11F6" w14:textId="77777777" w:rsidR="00C66A78" w:rsidRPr="00C260F7" w:rsidRDefault="00C66A78" w:rsidP="00B662A3">
            <w:pPr>
              <w:ind w:left="219"/>
              <w:rPr>
                <w:rFonts w:ascii="HGP創英角ﾎﾟｯﾌﾟ体" w:eastAsia="HGP創英角ﾎﾟｯﾌﾟ体" w:hint="eastAsia"/>
                <w:szCs w:val="32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4A43E4E1" w14:textId="77777777" w:rsidR="00C66A78" w:rsidRDefault="00C66A78" w:rsidP="00B662A3">
            <w:pPr>
              <w:ind w:left="113" w:right="113" w:firstLine="210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vMerge w:val="restart"/>
            <w:tcBorders>
              <w:top w:val="dashSmallGap" w:sz="4" w:space="0" w:color="auto"/>
            </w:tcBorders>
          </w:tcPr>
          <w:p w14:paraId="29B075C3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71A29480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0527EA77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675A835C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166E601A" w14:textId="77777777" w:rsidR="00C66A78" w:rsidRPr="00B1697F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dashSmallGap" w:sz="4" w:space="0" w:color="auto"/>
              <w:right w:val="thinThickSmallGap" w:sz="24" w:space="0" w:color="auto"/>
            </w:tcBorders>
          </w:tcPr>
          <w:p w14:paraId="23698CB4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2347A544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0E9BED4F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0EEBADBE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027514CA" w14:textId="77777777" w:rsidR="00C66A78" w:rsidRPr="00B1697F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dashSmallGap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0AB36CA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2361C013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78125777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72B263C4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40AA5A01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392" w:type="dxa"/>
            <w:vMerge w:val="restart"/>
            <w:tcBorders>
              <w:top w:val="dashSmallGap" w:sz="4" w:space="0" w:color="auto"/>
              <w:left w:val="thinThickSmallGap" w:sz="24" w:space="0" w:color="auto"/>
              <w:right w:val="triple" w:sz="4" w:space="0" w:color="auto"/>
            </w:tcBorders>
          </w:tcPr>
          <w:p w14:paraId="624B9F52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0A2BE728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514F9F41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769D6384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0EFFB62B" w14:textId="77777777" w:rsidR="00C66A78" w:rsidRPr="00B1697F" w:rsidRDefault="00C66A78" w:rsidP="00376837">
            <w:pPr>
              <w:rPr>
                <w:rFonts w:ascii="ＭＳ 明朝" w:hAnsi="ＭＳ 明朝" w:hint="eastAsia"/>
                <w:color w:val="0000FF"/>
                <w:szCs w:val="32"/>
              </w:rPr>
            </w:pPr>
          </w:p>
          <w:p w14:paraId="02FC42CD" w14:textId="77777777" w:rsidR="00B91BA1" w:rsidRPr="00B1697F" w:rsidRDefault="00B91BA1" w:rsidP="00376837">
            <w:pPr>
              <w:rPr>
                <w:rFonts w:ascii="ＭＳ 明朝" w:hAnsi="ＭＳ 明朝" w:hint="eastAsia"/>
                <w:color w:val="0000FF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29B6846" w14:textId="77777777" w:rsidR="00C66A78" w:rsidRDefault="00C66A78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BA15BA" w14:paraId="69B470C8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1588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65EFE947" w14:textId="77777777" w:rsidR="00BA15BA" w:rsidRPr="00E73A70" w:rsidRDefault="00BA15BA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Merge/>
          </w:tcPr>
          <w:p w14:paraId="3FD53FEE" w14:textId="77777777" w:rsidR="00BA15BA" w:rsidRPr="00E73A70" w:rsidRDefault="00BA15BA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73025FF4" w14:textId="77777777" w:rsidR="00BA15BA" w:rsidRPr="00E73A70" w:rsidRDefault="00BA15BA" w:rsidP="00B662A3">
            <w:pPr>
              <w:pStyle w:val="a3"/>
              <w:ind w:left="113" w:right="113"/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育　苗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281352" w14:textId="77777777" w:rsidR="00BA15BA" w:rsidRPr="00C97868" w:rsidRDefault="00BA15BA" w:rsidP="003A07E8">
            <w:pPr>
              <w:pStyle w:val="a3"/>
              <w:ind w:firstLineChars="5" w:firstLine="10"/>
              <w:rPr>
                <w:rFonts w:ascii="ＭＳ 明朝" w:hAnsi="ＭＳ 明朝" w:hint="eastAsia"/>
                <w:szCs w:val="32"/>
              </w:rPr>
            </w:pPr>
          </w:p>
          <w:p w14:paraId="4579F80C" w14:textId="77777777" w:rsidR="00BA15BA" w:rsidRPr="00C97868" w:rsidRDefault="00BA15BA" w:rsidP="003F7F97">
            <w:pPr>
              <w:rPr>
                <w:rFonts w:ascii="ＭＳ 明朝" w:hAnsi="ＭＳ 明朝" w:hint="eastAsia"/>
              </w:rPr>
            </w:pPr>
          </w:p>
          <w:p w14:paraId="732DB43B" w14:textId="77777777" w:rsidR="00BA15BA" w:rsidRPr="00C97868" w:rsidRDefault="00BA15BA" w:rsidP="003F7F97">
            <w:pPr>
              <w:rPr>
                <w:rFonts w:ascii="ＭＳ 明朝" w:hAnsi="ＭＳ 明朝" w:hint="eastAsia"/>
              </w:rPr>
            </w:pPr>
          </w:p>
          <w:p w14:paraId="3B682D66" w14:textId="77777777" w:rsidR="00BA15BA" w:rsidRPr="00C97868" w:rsidRDefault="00BA15BA" w:rsidP="00F24E45">
            <w:pPr>
              <w:rPr>
                <w:rFonts w:ascii="ＭＳ 明朝" w:hAnsi="ＭＳ 明朝" w:hint="eastAsia"/>
              </w:rPr>
            </w:pPr>
          </w:p>
          <w:p w14:paraId="26A28689" w14:textId="77777777" w:rsidR="00BA15BA" w:rsidRPr="00C97868" w:rsidRDefault="00BA15BA" w:rsidP="00F24E45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0FFF80" w14:textId="77777777" w:rsidR="0062223F" w:rsidRDefault="009E26A0" w:rsidP="009E26A0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w:pict w14:anchorId="0F052C01">
                <v:roundrect id="_x0000_s2138" style="position:absolute;left:0;text-align:left;margin-left:20.55pt;margin-top:-.35pt;width:119pt;height:39.9pt;z-index:1;mso-position-horizontal-relative:text;mso-position-vertical-relative:text" arcsize="10923f" strokecolor="#404040">
                  <v:stroke dashstyle="1 1"/>
                  <v:textbox style="mso-next-textbox:#_x0000_s2138" inset="5.85pt,.7pt,5.85pt,.7pt">
                    <w:txbxContent>
                      <w:p w14:paraId="4A99F37A" w14:textId="77777777" w:rsidR="00AE48D5" w:rsidRDefault="00AE48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</w:t>
                        </w:r>
                      </w:p>
                      <w:p w14:paraId="0F1E5D8C" w14:textId="77777777" w:rsidR="00AE48D5" w:rsidRDefault="00AE48D5"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roundrect>
              </w:pict>
            </w:r>
            <w:r w:rsidR="0062223F" w:rsidRPr="0062223F">
              <w:rPr>
                <w:rFonts w:ascii="ＭＳ 明朝" w:hAnsi="ＭＳ 明朝" w:hint="eastAsia"/>
                <w:sz w:val="16"/>
                <w:szCs w:val="16"/>
              </w:rPr>
              <w:t>箱</w:t>
            </w:r>
            <w:r w:rsidR="0062223F">
              <w:rPr>
                <w:rFonts w:ascii="ＭＳ 明朝" w:hAnsi="ＭＳ 明朝" w:hint="eastAsia"/>
                <w:sz w:val="16"/>
                <w:szCs w:val="16"/>
              </w:rPr>
              <w:t>毎</w:t>
            </w:r>
            <w:r w:rsidR="0065410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2223F">
              <w:rPr>
                <w:rFonts w:ascii="ＭＳ 明朝" w:hAnsi="ＭＳ 明朝" w:hint="eastAsia"/>
                <w:sz w:val="16"/>
                <w:szCs w:val="16"/>
              </w:rPr>
              <w:t>使用</w:t>
            </w:r>
            <w:r w:rsidR="0065410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2223F">
              <w:rPr>
                <w:rFonts w:ascii="ＭＳ 明朝" w:hAnsi="ＭＳ 明朝" w:hint="eastAsia"/>
                <w:sz w:val="16"/>
                <w:szCs w:val="16"/>
              </w:rPr>
              <w:t>量</w:t>
            </w:r>
          </w:p>
          <w:p w14:paraId="34C9A126" w14:textId="77777777" w:rsidR="0062223F" w:rsidRPr="009D5E51" w:rsidRDefault="0062223F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380BDE" w14:textId="77777777" w:rsidR="0062223F" w:rsidRPr="009D5E51" w:rsidRDefault="0062223F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2C0E0E" w14:textId="77777777" w:rsidR="0062223F" w:rsidRDefault="0062223F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23F0B8" w14:textId="77777777" w:rsidR="009E26A0" w:rsidRPr="009D5E51" w:rsidRDefault="009E26A0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D6C78B" w14:textId="77777777" w:rsidR="0062223F" w:rsidRPr="009E26A0" w:rsidRDefault="009E26A0" w:rsidP="0065410C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E26A0">
              <w:rPr>
                <w:rFonts w:ascii="ＭＳ 明朝" w:hAnsi="ＭＳ 明朝" w:hint="eastAsia"/>
                <w:sz w:val="14"/>
                <w:szCs w:val="14"/>
              </w:rPr>
              <w:t>k</w:t>
            </w:r>
            <w:r w:rsidR="0062223F" w:rsidRPr="009E26A0">
              <w:rPr>
                <w:rFonts w:ascii="ＭＳ 明朝" w:hAnsi="ＭＳ 明朝" w:hint="eastAsia"/>
                <w:sz w:val="14"/>
                <w:szCs w:val="14"/>
              </w:rPr>
              <w:t>g/箱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1ED58" w14:textId="77777777" w:rsidR="0062223F" w:rsidRDefault="009E26A0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w:pict w14:anchorId="5475D52A">
                <v:roundrect id="_x0000_s2137" style="position:absolute;left:0;text-align:left;margin-left:-4.2pt;margin-top:3.2pt;width:32.8pt;height:36.35pt;z-index:3;mso-position-horizontal-relative:text;mso-position-vertical-relative:text" arcsize="10923f" strokecolor="#a5a5a5">
                  <v:textbox style="mso-next-textbox:#_x0000_s2137" inset="5.85pt,.7pt,5.85pt,.7pt">
                    <w:txbxContent>
                      <w:p w14:paraId="264D4604" w14:textId="77777777" w:rsidR="00AE48D5" w:rsidRPr="0065410C" w:rsidRDefault="00AE48D5">
                        <w:pPr>
                          <w:rPr>
                            <w:sz w:val="16"/>
                            <w:szCs w:val="16"/>
                          </w:rPr>
                        </w:pPr>
                        <w:r w:rsidRPr="0065410C">
                          <w:rPr>
                            <w:rFonts w:hint="eastAsia"/>
                            <w:sz w:val="16"/>
                            <w:szCs w:val="16"/>
                          </w:rPr>
                          <w:t>箱毎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化成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N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量</w:t>
                        </w:r>
                      </w:p>
                    </w:txbxContent>
                  </v:textbox>
                </v:roundrect>
              </w:pict>
            </w:r>
            <w:r>
              <w:rPr>
                <w:rFonts w:hint="eastAsia"/>
                <w:noProof/>
              </w:rPr>
              <w:pict w14:anchorId="477F8BF1">
                <v:roundrect id="_x0000_s2139" style="position:absolute;left:0;text-align:left;margin-left:35.3pt;margin-top:3.2pt;width:39.95pt;height:36.35pt;z-index:4;mso-position-horizontal-relative:text;mso-position-vertical-relative:text" arcsize="10923f" strokecolor="#a5a5a5">
                  <v:textbox style="mso-next-textbox:#_x0000_s2139" inset="5.85pt,.7pt,5.85pt,.7pt">
                    <w:txbxContent>
                      <w:p w14:paraId="42B541FA" w14:textId="77777777" w:rsidR="00AE48D5" w:rsidRDefault="00AE48D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10a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毎　</w:t>
                        </w:r>
                      </w:p>
                      <w:p w14:paraId="3EB0E977" w14:textId="77777777" w:rsidR="00AE48D5" w:rsidRDefault="00AE48D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</w:t>
                        </w:r>
                      </w:p>
                      <w:p w14:paraId="23F94550" w14:textId="77777777" w:rsidR="00AE48D5" w:rsidRPr="0065410C" w:rsidRDefault="00AE48D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枚数</w:t>
                        </w:r>
                      </w:p>
                    </w:txbxContent>
                  </v:textbox>
                </v:roundrect>
              </w:pict>
            </w:r>
          </w:p>
          <w:p w14:paraId="23EB3E9C" w14:textId="77777777" w:rsidR="0062223F" w:rsidRDefault="009E26A0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w:pict w14:anchorId="032874A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0" type="#_x0000_t202" style="position:absolute;left:0;text-align:left;margin-left:21.45pt;margin-top:5.45pt;width:17.9pt;height:19.95pt;z-index:5" strokecolor="white">
                  <v:fill opacity="58982f"/>
                  <v:textbox style="mso-next-textbox:#_x0000_s2140" inset="5.85pt,.7pt,5.85pt,.7pt">
                    <w:txbxContent>
                      <w:p w14:paraId="5EE75C8B" w14:textId="77777777" w:rsidR="00AE48D5" w:rsidRPr="00142159" w:rsidRDefault="00AE48D5" w:rsidP="00142159">
                        <w:pPr>
                          <w:rPr>
                            <w:rFonts w:ascii="HG創英ﾌﾟﾚｾﾞﾝｽEB" w:eastAsia="HG創英ﾌﾟﾚｾﾞﾝｽEB" w:hint="eastAsia"/>
                            <w:b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b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</w:p>
          <w:p w14:paraId="12CDA10B" w14:textId="77777777" w:rsidR="0062223F" w:rsidRDefault="0062223F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75A7E993" w14:textId="77777777" w:rsidR="009E26A0" w:rsidRDefault="009E26A0" w:rsidP="009E26A0">
            <w:pPr>
              <w:ind w:rightChars="-47" w:right="-9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45B8B0A7" w14:textId="77777777" w:rsidR="007255EB" w:rsidRDefault="007255EB" w:rsidP="00376837">
            <w:pPr>
              <w:ind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5DC112" w14:textId="77777777" w:rsidR="009E26A0" w:rsidRDefault="009E26A0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C4B789" w14:textId="77777777" w:rsidR="009E26A0" w:rsidRPr="009E26A0" w:rsidRDefault="009E26A0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C20778" w14:textId="77777777" w:rsidR="009E26A0" w:rsidRPr="009E26A0" w:rsidRDefault="009E26A0" w:rsidP="009E26A0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E26A0">
              <w:rPr>
                <w:rFonts w:ascii="ＭＳ 明朝" w:hAnsi="ＭＳ 明朝" w:hint="eastAsia"/>
                <w:sz w:val="16"/>
                <w:szCs w:val="16"/>
              </w:rPr>
              <w:t>k</w:t>
            </w:r>
            <w:r w:rsidR="0062223F" w:rsidRPr="009E26A0">
              <w:rPr>
                <w:rFonts w:ascii="ＭＳ 明朝" w:hAnsi="ＭＳ 明朝" w:hint="eastAsia"/>
                <w:sz w:val="16"/>
                <w:szCs w:val="16"/>
              </w:rPr>
              <w:t>g/箱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A55472" w14:textId="77777777" w:rsidR="0062223F" w:rsidRPr="009E26A0" w:rsidRDefault="0062223F" w:rsidP="0065410C">
            <w:pPr>
              <w:ind w:left="21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00A568B1" w14:textId="77777777" w:rsidR="009E26A0" w:rsidRPr="009E26A0" w:rsidRDefault="009E26A0" w:rsidP="0065410C">
            <w:pPr>
              <w:ind w:left="21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noProof/>
                <w:szCs w:val="32"/>
              </w:rPr>
              <w:pict w14:anchorId="42108EFA">
                <v:shape id="_x0000_s2144" type="#_x0000_t202" style="position:absolute;left:0;text-align:left;margin-left:20.65pt;margin-top:5.5pt;width:18.5pt;height:19.95pt;z-index:7" strokecolor="white">
                  <v:fill opacity="58982f"/>
                  <v:textbox style="mso-next-textbox:#_x0000_s2144" inset="5.85pt,.7pt,5.85pt,.7pt">
                    <w:txbxContent>
                      <w:p w14:paraId="712F73B3" w14:textId="77777777" w:rsidR="00AE48D5" w:rsidRPr="001C547D" w:rsidRDefault="00AE48D5" w:rsidP="001220FA">
                        <w:pP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</w:pPr>
                        <w:r w:rsidRPr="001C547D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</w:pict>
            </w:r>
          </w:p>
          <w:p w14:paraId="64AE0885" w14:textId="77777777" w:rsidR="009E26A0" w:rsidRPr="009E26A0" w:rsidRDefault="009E26A0" w:rsidP="0065410C">
            <w:pPr>
              <w:ind w:left="21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0389B555" w14:textId="77777777" w:rsidR="009E26A0" w:rsidRPr="009E26A0" w:rsidRDefault="009E26A0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FE22BE" w14:textId="77777777" w:rsidR="0062223F" w:rsidRPr="009E26A0" w:rsidRDefault="0062223F" w:rsidP="0037683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87BAF3" w14:textId="77777777" w:rsidR="0062223F" w:rsidRDefault="0062223F" w:rsidP="00376837">
            <w:pPr>
              <w:ind w:left="21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1BD3A5" w14:textId="77777777" w:rsidR="009E26A0" w:rsidRPr="009E26A0" w:rsidRDefault="009E26A0" w:rsidP="00376837">
            <w:pPr>
              <w:ind w:left="21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9332D8" w14:textId="77777777" w:rsidR="0062223F" w:rsidRPr="009E26A0" w:rsidRDefault="009E26A0" w:rsidP="009E26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E26A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2223F" w:rsidRPr="009E26A0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</w:tcPr>
          <w:p w14:paraId="1E122A0A" w14:textId="77777777" w:rsidR="00BA15BA" w:rsidRPr="009E26A0" w:rsidRDefault="00BA15BA" w:rsidP="00B662A3">
            <w:pPr>
              <w:ind w:left="219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9E3837F" w14:textId="77777777" w:rsidR="00BA15BA" w:rsidRPr="009E26A0" w:rsidRDefault="00BA15BA" w:rsidP="00B662A3">
            <w:pPr>
              <w:ind w:left="219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68386C03" w14:textId="77777777" w:rsidR="00BA15BA" w:rsidRPr="009E26A0" w:rsidRDefault="00AE48D5" w:rsidP="00B662A3">
            <w:pPr>
              <w:ind w:left="219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pict w14:anchorId="1049D1E9"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2145" type="#_x0000_t90" style="position:absolute;left:0;text-align:left;margin-left:8.7pt;margin-top:.3pt;width:12.8pt;height:14.75pt;rotation:-35421266fd;flip:x;z-index:8">
                  <v:textbox inset="5.85pt,.7pt,5.85pt,.7pt"/>
                </v:shape>
              </w:pict>
            </w:r>
          </w:p>
          <w:p w14:paraId="579496DD" w14:textId="77777777" w:rsidR="00BA15BA" w:rsidRPr="009E26A0" w:rsidRDefault="00BA15BA" w:rsidP="00B662A3">
            <w:pPr>
              <w:ind w:left="21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6C8C13" w14:textId="77777777" w:rsidR="00376837" w:rsidRDefault="00376837" w:rsidP="003768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146B568" w14:textId="77777777" w:rsidR="00376837" w:rsidRDefault="00376837" w:rsidP="003768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0AA1E0B" w14:textId="77777777" w:rsidR="00376837" w:rsidRDefault="00376837" w:rsidP="003768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94F3582" w14:textId="77777777" w:rsidR="00BA15BA" w:rsidRPr="009E26A0" w:rsidRDefault="00BA15BA" w:rsidP="00BA15B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E26A0">
              <w:rPr>
                <w:rFonts w:ascii="ＭＳ 明朝" w:hAnsi="ＭＳ 明朝"/>
                <w:sz w:val="16"/>
                <w:szCs w:val="16"/>
              </w:rPr>
              <w:t>K</w:t>
            </w:r>
            <w:r w:rsidRPr="009E26A0">
              <w:rPr>
                <w:rFonts w:ascii="ＭＳ 明朝" w:hAnsi="ＭＳ 明朝" w:hint="eastAsia"/>
                <w:sz w:val="16"/>
                <w:szCs w:val="16"/>
              </w:rPr>
              <w:t>g/</w:t>
            </w:r>
            <w:r w:rsidR="00646488" w:rsidRPr="009E26A0">
              <w:rPr>
                <w:rFonts w:ascii="ＭＳ 明朝" w:hAnsi="ＭＳ 明朝" w:hint="eastAsia"/>
                <w:sz w:val="16"/>
                <w:szCs w:val="16"/>
              </w:rPr>
              <w:t>10a</w:t>
            </w: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dotted" w:sz="4" w:space="0" w:color="auto"/>
            </w:tcBorders>
            <w:textDirection w:val="tbRlV"/>
            <w:vAlign w:val="center"/>
          </w:tcPr>
          <w:p w14:paraId="0EC487D5" w14:textId="77777777" w:rsidR="00BA15BA" w:rsidRDefault="00BA15BA" w:rsidP="00B662A3">
            <w:pPr>
              <w:ind w:left="113" w:right="113" w:firstLine="210"/>
              <w:rPr>
                <w:rFonts w:hint="eastAsia"/>
                <w:szCs w:val="32"/>
              </w:rPr>
            </w:pPr>
          </w:p>
        </w:tc>
        <w:tc>
          <w:tcPr>
            <w:tcW w:w="2340" w:type="dxa"/>
            <w:vMerge/>
            <w:tcBorders>
              <w:bottom w:val="dotted" w:sz="4" w:space="0" w:color="auto"/>
            </w:tcBorders>
          </w:tcPr>
          <w:p w14:paraId="249BBFEC" w14:textId="77777777" w:rsidR="00BA15BA" w:rsidRPr="00B1697F" w:rsidRDefault="00BA15BA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1075" w:type="dxa"/>
            <w:gridSpan w:val="3"/>
            <w:vMerge/>
            <w:tcBorders>
              <w:bottom w:val="dotted" w:sz="4" w:space="0" w:color="auto"/>
              <w:right w:val="thinThickSmallGap" w:sz="24" w:space="0" w:color="auto"/>
            </w:tcBorders>
          </w:tcPr>
          <w:p w14:paraId="061E9226" w14:textId="77777777" w:rsidR="00BA15BA" w:rsidRPr="00B1697F" w:rsidRDefault="00BA15BA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936" w:type="dxa"/>
            <w:vMerge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</w:tcPr>
          <w:p w14:paraId="5DD9699F" w14:textId="77777777" w:rsidR="00BA15BA" w:rsidRPr="00B1697F" w:rsidRDefault="00BA15BA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1392" w:type="dxa"/>
            <w:vMerge/>
            <w:tcBorders>
              <w:left w:val="thinThickSmallGap" w:sz="24" w:space="0" w:color="auto"/>
              <w:bottom w:val="dotted" w:sz="4" w:space="0" w:color="auto"/>
              <w:right w:val="triple" w:sz="4" w:space="0" w:color="auto"/>
            </w:tcBorders>
          </w:tcPr>
          <w:p w14:paraId="78B5E897" w14:textId="77777777" w:rsidR="00BA15BA" w:rsidRPr="00B1697F" w:rsidRDefault="00BA15BA" w:rsidP="00B662A3">
            <w:pPr>
              <w:ind w:firstLine="210"/>
              <w:rPr>
                <w:rFonts w:ascii="ＭＳ 明朝" w:hAnsi="ＭＳ 明朝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5A8D9B2" w14:textId="77777777" w:rsidR="00BA15BA" w:rsidRDefault="00BA15BA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C66A78" w14:paraId="5DBE0B27" w14:textId="77777777" w:rsidTr="009E26A0">
        <w:tblPrEx>
          <w:tblCellMar>
            <w:top w:w="0" w:type="dxa"/>
            <w:bottom w:w="0" w:type="dxa"/>
          </w:tblCellMar>
        </w:tblPrEx>
        <w:trPr>
          <w:cantSplit/>
          <w:trHeight w:val="1526"/>
          <w:jc w:val="center"/>
        </w:trPr>
        <w:tc>
          <w:tcPr>
            <w:tcW w:w="1191" w:type="dxa"/>
            <w:vMerge/>
          </w:tcPr>
          <w:p w14:paraId="4A5790E2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1532" w:type="dxa"/>
            <w:gridSpan w:val="2"/>
            <w:vMerge/>
          </w:tcPr>
          <w:p w14:paraId="1C5DFAFB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263" w:type="dxa"/>
            <w:tcBorders>
              <w:top w:val="dotted" w:sz="4" w:space="0" w:color="auto"/>
            </w:tcBorders>
            <w:textDirection w:val="tbRlV"/>
            <w:vAlign w:val="center"/>
          </w:tcPr>
          <w:p w14:paraId="5C723098" w14:textId="77777777" w:rsidR="00C66A78" w:rsidRPr="00CD4645" w:rsidRDefault="00C66A78" w:rsidP="00B662A3">
            <w:pPr>
              <w:pStyle w:val="a3"/>
              <w:ind w:left="113" w:right="113"/>
              <w:jc w:val="center"/>
              <w:rPr>
                <w:rFonts w:hint="eastAsia"/>
                <w:w w:val="90"/>
                <w:szCs w:val="32"/>
              </w:rPr>
            </w:pPr>
            <w:r w:rsidRPr="00CD4645">
              <w:rPr>
                <w:rFonts w:hint="eastAsia"/>
                <w:w w:val="90"/>
                <w:szCs w:val="32"/>
              </w:rPr>
              <w:t>本田</w:t>
            </w:r>
            <w:r w:rsidRPr="00CD4645">
              <w:rPr>
                <w:rFonts w:hint="eastAsia"/>
                <w:w w:val="90"/>
                <w:szCs w:val="32"/>
              </w:rPr>
              <w:t xml:space="preserve"> (</w:t>
            </w:r>
            <w:r>
              <w:rPr>
                <w:rFonts w:hint="eastAsia"/>
                <w:w w:val="90"/>
                <w:szCs w:val="32"/>
              </w:rPr>
              <w:t>有機物</w:t>
            </w:r>
            <w:r w:rsidRPr="00CD4645">
              <w:rPr>
                <w:rFonts w:hint="eastAsia"/>
                <w:w w:val="90"/>
                <w:szCs w:val="32"/>
              </w:rPr>
              <w:t>)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</w:tcBorders>
          </w:tcPr>
          <w:p w14:paraId="23BF2704" w14:textId="77777777" w:rsidR="00C66A78" w:rsidRPr="00C97868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7748783A" w14:textId="77777777" w:rsidR="00C66A78" w:rsidRPr="00C97868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3239369E" w14:textId="77777777" w:rsidR="00C66A78" w:rsidRPr="00C97868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57F11474" w14:textId="77777777" w:rsidR="00C66A78" w:rsidRPr="00C97868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56AA83CD" w14:textId="77777777" w:rsidR="00C66A78" w:rsidRPr="00C97868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668F2B42" w14:textId="77777777" w:rsidR="00B91BA1" w:rsidRPr="00C97868" w:rsidRDefault="00B91BA1" w:rsidP="003A07E8">
            <w:pPr>
              <w:rPr>
                <w:rFonts w:ascii="ＭＳ 明朝" w:hAnsi="ＭＳ 明朝" w:hint="eastAsia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7B7060" w14:textId="77777777" w:rsidR="00C66A78" w:rsidRPr="00B1697F" w:rsidRDefault="00C66A78" w:rsidP="003A07E8">
            <w:pPr>
              <w:rPr>
                <w:rFonts w:ascii="ＭＳ 明朝" w:hAnsi="ＭＳ 明朝"/>
                <w:szCs w:val="32"/>
              </w:rPr>
            </w:pPr>
          </w:p>
          <w:p w14:paraId="2392CDD8" w14:textId="77777777" w:rsidR="00C66A78" w:rsidRPr="00B1697F" w:rsidRDefault="00C66A78" w:rsidP="003A07E8">
            <w:pPr>
              <w:rPr>
                <w:rFonts w:ascii="ＭＳ 明朝" w:hAnsi="ＭＳ 明朝"/>
                <w:szCs w:val="32"/>
              </w:rPr>
            </w:pPr>
          </w:p>
          <w:p w14:paraId="51EFAF6F" w14:textId="77777777" w:rsidR="00C66A78" w:rsidRPr="00B1697F" w:rsidRDefault="00C66A78" w:rsidP="003A07E8">
            <w:pPr>
              <w:rPr>
                <w:rFonts w:ascii="ＭＳ 明朝" w:hAnsi="ＭＳ 明朝"/>
                <w:szCs w:val="32"/>
              </w:rPr>
            </w:pPr>
          </w:p>
          <w:p w14:paraId="732A189A" w14:textId="77777777" w:rsidR="00C66A78" w:rsidRPr="00B1697F" w:rsidRDefault="00C66A78" w:rsidP="003A07E8">
            <w:pPr>
              <w:rPr>
                <w:rFonts w:ascii="ＭＳ 明朝" w:hAnsi="ＭＳ 明朝"/>
                <w:szCs w:val="32"/>
              </w:rPr>
            </w:pPr>
          </w:p>
          <w:p w14:paraId="30FEBFA3" w14:textId="77777777" w:rsidR="00C66A78" w:rsidRPr="00B1697F" w:rsidRDefault="00C66A78" w:rsidP="003A07E8">
            <w:pPr>
              <w:rPr>
                <w:rFonts w:ascii="ＭＳ 明朝" w:hAnsi="ＭＳ 明朝"/>
                <w:szCs w:val="32"/>
              </w:rPr>
            </w:pPr>
          </w:p>
          <w:p w14:paraId="380A9513" w14:textId="77777777" w:rsidR="00C66A78" w:rsidRPr="009C746F" w:rsidRDefault="003F7F97" w:rsidP="00244D1B">
            <w:pPr>
              <w:ind w:rightChars="-47" w:right="-99" w:firstLineChars="150" w:firstLine="300"/>
              <w:rPr>
                <w:rFonts w:ascii="ＭＳ 明朝" w:hAnsi="ＭＳ 明朝" w:hint="eastAsia"/>
                <w:color w:val="0000FF"/>
                <w:szCs w:val="32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 xml:space="preserve">kg/10a　　　　　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05D0F9" w14:textId="77777777" w:rsidR="00FB3B4A" w:rsidRPr="00B1697F" w:rsidRDefault="00FB3B4A" w:rsidP="00FB3B4A">
            <w:pPr>
              <w:rPr>
                <w:rFonts w:ascii="ＭＳ 明朝" w:hAnsi="ＭＳ 明朝"/>
                <w:szCs w:val="32"/>
              </w:rPr>
            </w:pPr>
          </w:p>
          <w:p w14:paraId="3F2E967B" w14:textId="77777777" w:rsidR="00FB3B4A" w:rsidRPr="00B1697F" w:rsidRDefault="00FB3B4A" w:rsidP="00FB3B4A">
            <w:pPr>
              <w:rPr>
                <w:rFonts w:ascii="ＭＳ 明朝" w:hAnsi="ＭＳ 明朝"/>
                <w:szCs w:val="32"/>
              </w:rPr>
            </w:pPr>
          </w:p>
          <w:p w14:paraId="794FC519" w14:textId="77777777" w:rsidR="00FB3B4A" w:rsidRPr="00B1697F" w:rsidRDefault="00FB3B4A" w:rsidP="00FB3B4A">
            <w:pPr>
              <w:rPr>
                <w:rFonts w:ascii="ＭＳ 明朝" w:hAnsi="ＭＳ 明朝"/>
                <w:szCs w:val="32"/>
              </w:rPr>
            </w:pPr>
          </w:p>
          <w:p w14:paraId="044936D0" w14:textId="77777777" w:rsidR="00FB3B4A" w:rsidRPr="00B1697F" w:rsidRDefault="00FB3B4A" w:rsidP="00FB3B4A">
            <w:pPr>
              <w:rPr>
                <w:rFonts w:ascii="ＭＳ 明朝" w:hAnsi="ＭＳ 明朝"/>
                <w:szCs w:val="32"/>
              </w:rPr>
            </w:pPr>
          </w:p>
          <w:p w14:paraId="07C87E3E" w14:textId="77777777" w:rsidR="00FB3B4A" w:rsidRPr="00B1697F" w:rsidRDefault="00FB3B4A" w:rsidP="00FB3B4A">
            <w:pPr>
              <w:rPr>
                <w:rFonts w:ascii="ＭＳ 明朝" w:hAnsi="ＭＳ 明朝"/>
                <w:szCs w:val="32"/>
              </w:rPr>
            </w:pPr>
          </w:p>
          <w:p w14:paraId="319FB83D" w14:textId="77777777" w:rsidR="00FB3B4A" w:rsidRPr="009C746F" w:rsidRDefault="003F7F97" w:rsidP="00FB3B4A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b/>
                <w:color w:val="0000FF"/>
                <w:szCs w:val="32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>kg/10a</w:t>
            </w:r>
          </w:p>
        </w:tc>
        <w:tc>
          <w:tcPr>
            <w:tcW w:w="42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576BB9FA" w14:textId="77777777" w:rsidR="00C66A78" w:rsidRPr="00FB3B4A" w:rsidRDefault="00C66A78" w:rsidP="00A931A8">
            <w:pPr>
              <w:ind w:left="113" w:right="113"/>
              <w:rPr>
                <w:rFonts w:hint="eastAsia"/>
                <w:w w:val="80"/>
                <w:szCs w:val="32"/>
              </w:rPr>
            </w:pPr>
            <w:r w:rsidRPr="00FB3B4A">
              <w:rPr>
                <w:rFonts w:hint="eastAsia"/>
                <w:w w:val="80"/>
                <w:szCs w:val="32"/>
              </w:rPr>
              <w:t>本田</w:t>
            </w:r>
            <w:r w:rsidRPr="00FB3B4A">
              <w:rPr>
                <w:rFonts w:hint="eastAsia"/>
                <w:w w:val="80"/>
                <w:szCs w:val="32"/>
              </w:rPr>
              <w:t xml:space="preserve"> (</w:t>
            </w:r>
            <w:r w:rsidRPr="00FB3B4A">
              <w:rPr>
                <w:rFonts w:hint="eastAsia"/>
                <w:w w:val="80"/>
                <w:szCs w:val="32"/>
              </w:rPr>
              <w:t>除草剤のみ</w:t>
            </w:r>
            <w:r w:rsidRPr="00FB3B4A">
              <w:rPr>
                <w:rFonts w:hint="eastAsia"/>
                <w:w w:val="80"/>
                <w:szCs w:val="32"/>
              </w:rPr>
              <w:t>)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5ACA800A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259EDFC5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5AFB3DC4" w14:textId="77777777" w:rsidR="00C66A78" w:rsidRPr="00B1697F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737D60B1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</w:tc>
        <w:tc>
          <w:tcPr>
            <w:tcW w:w="1075" w:type="dxa"/>
            <w:gridSpan w:val="3"/>
            <w:tcBorders>
              <w:top w:val="dotted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2BF353FF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30EA347B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23EC1A2B" w14:textId="77777777" w:rsidR="00C66A78" w:rsidRPr="00B1697F" w:rsidRDefault="00C66A78" w:rsidP="00B662A3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B4A20A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33B918E0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5EFC088A" w14:textId="77777777" w:rsidR="00C66A78" w:rsidRPr="00B1697F" w:rsidRDefault="00C66A78" w:rsidP="00376837">
            <w:pPr>
              <w:jc w:val="center"/>
              <w:rPr>
                <w:rFonts w:ascii="ＭＳ 明朝" w:hAnsi="ＭＳ 明朝"/>
                <w:szCs w:val="32"/>
              </w:rPr>
            </w:pPr>
          </w:p>
          <w:p w14:paraId="05E074B2" w14:textId="77777777" w:rsidR="00C66A78" w:rsidRPr="00B1697F" w:rsidRDefault="006877D9" w:rsidP="00376837">
            <w:pPr>
              <w:jc w:val="center"/>
              <w:rPr>
                <w:rFonts w:ascii="ＭＳ 明朝" w:hAnsi="ＭＳ 明朝"/>
                <w:color w:val="0000FF"/>
                <w:szCs w:val="32"/>
              </w:rPr>
            </w:pPr>
            <w:r w:rsidRPr="00B1697F">
              <w:rPr>
                <w:rFonts w:ascii="ＭＳ 明朝" w:hAnsi="ＭＳ 明朝"/>
                <w:noProof/>
                <w:color w:val="0000FF"/>
                <w:szCs w:val="32"/>
              </w:rPr>
              <w:pict w14:anchorId="7B068DE4">
                <v:shape id="_x0000_s2143" type="#_x0000_t90" style="position:absolute;left:0;text-align:left;margin-left:42.3pt;margin-top:45.3pt;width:29.15pt;height:22.15pt;rotation:-11869415fd;flip:x;z-index:6">
                  <v:textbox inset="5.85pt,.7pt,5.85pt,.7pt"/>
                </v:shape>
              </w:pict>
            </w:r>
          </w:p>
        </w:tc>
        <w:tc>
          <w:tcPr>
            <w:tcW w:w="1392" w:type="dxa"/>
            <w:tcBorders>
              <w:top w:val="dotted" w:sz="4" w:space="0" w:color="auto"/>
              <w:left w:val="thinThickSmallGap" w:sz="24" w:space="0" w:color="auto"/>
              <w:bottom w:val="single" w:sz="18" w:space="0" w:color="auto"/>
              <w:right w:val="triple" w:sz="4" w:space="0" w:color="auto"/>
            </w:tcBorders>
          </w:tcPr>
          <w:p w14:paraId="0EE98CFC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30D25B7E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110CB03E" w14:textId="77777777" w:rsidR="00C66A78" w:rsidRPr="00B1697F" w:rsidRDefault="00C66A78" w:rsidP="00B662A3">
            <w:pPr>
              <w:rPr>
                <w:rFonts w:ascii="ＭＳ 明朝" w:hAnsi="ＭＳ 明朝"/>
                <w:szCs w:val="32"/>
              </w:rPr>
            </w:pPr>
          </w:p>
          <w:p w14:paraId="2ED1E83B" w14:textId="77777777" w:rsidR="00C66A78" w:rsidRPr="00B1697F" w:rsidRDefault="00C66A78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45C6F1A1" w14:textId="77777777" w:rsidR="00B91BA1" w:rsidRPr="00B1697F" w:rsidRDefault="00B91BA1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7C30914A" w14:textId="77777777" w:rsidR="00B91BA1" w:rsidRPr="00B1697F" w:rsidRDefault="00B91BA1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  <w:p w14:paraId="6E42C1FC" w14:textId="77777777" w:rsidR="00B91BA1" w:rsidRPr="00B1697F" w:rsidRDefault="00B91BA1" w:rsidP="009867F5">
            <w:pPr>
              <w:rPr>
                <w:rFonts w:ascii="ＭＳ 明朝" w:hAnsi="ＭＳ 明朝"/>
                <w:color w:val="0000FF"/>
                <w:szCs w:val="32"/>
              </w:rPr>
            </w:pP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218D55D" w14:textId="77777777" w:rsidR="00C66A78" w:rsidRDefault="00C66A78" w:rsidP="00B662A3">
            <w:pPr>
              <w:ind w:firstLine="210"/>
              <w:rPr>
                <w:rFonts w:hint="eastAsia"/>
                <w:szCs w:val="32"/>
              </w:rPr>
            </w:pPr>
          </w:p>
        </w:tc>
      </w:tr>
      <w:tr w:rsidR="00C66A78" w14:paraId="186097FC" w14:textId="77777777" w:rsidTr="006877D9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5EBEC41D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1532" w:type="dxa"/>
            <w:gridSpan w:val="2"/>
            <w:vMerge/>
            <w:tcBorders>
              <w:bottom w:val="single" w:sz="4" w:space="0" w:color="auto"/>
            </w:tcBorders>
          </w:tcPr>
          <w:p w14:paraId="57766A6B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14:paraId="74DD7B8F" w14:textId="77777777" w:rsidR="00C66A78" w:rsidRPr="007E4DFA" w:rsidRDefault="00C66A78" w:rsidP="00F24E45">
            <w:pPr>
              <w:rPr>
                <w:rFonts w:hint="eastAsia"/>
              </w:rPr>
            </w:pPr>
            <w:r>
              <w:rPr>
                <w:rFonts w:hint="eastAsia"/>
              </w:rPr>
              <w:t>その他の資材の使用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DA2458" w14:textId="77777777" w:rsidR="00C66A78" w:rsidRPr="00F24E45" w:rsidRDefault="008938B6" w:rsidP="00F24E45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 w14:anchorId="457E5126">
                <v:shape id="_x0000_s2125" type="#_x0000_t90" style="position:absolute;left:0;text-align:left;margin-left:207.35pt;margin-top:-2.4pt;width:30.65pt;height:35.65pt;rotation:90;z-index:2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12680" w14:textId="77777777" w:rsidR="00C66A78" w:rsidRPr="009D5E51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D5E51">
              <w:rPr>
                <w:rFonts w:ascii="ＭＳ ゴシック" w:eastAsia="ＭＳ ゴシック" w:hAnsi="ＭＳ ゴシック" w:hint="eastAsia"/>
                <w:sz w:val="24"/>
              </w:rPr>
              <w:t>化学肥料由来窒素成分量</w:t>
            </w:r>
          </w:p>
          <w:p w14:paraId="0D1ED0F3" w14:textId="77777777" w:rsidR="00C66A78" w:rsidRPr="00F24E45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24E45">
              <w:rPr>
                <w:rFonts w:ascii="ＭＳ ゴシック" w:eastAsia="ＭＳ ゴシック" w:hAnsi="ＭＳ ゴシック" w:hint="eastAsia"/>
                <w:sz w:val="24"/>
              </w:rPr>
              <w:t>計：</w:t>
            </w:r>
          </w:p>
          <w:p w14:paraId="7242A296" w14:textId="77777777" w:rsidR="00C66A78" w:rsidRPr="00F24E45" w:rsidRDefault="00C66A78" w:rsidP="009D5E51">
            <w:pPr>
              <w:pStyle w:val="a3"/>
              <w:ind w:firstLineChars="200" w:firstLine="480"/>
              <w:rPr>
                <w:rFonts w:hint="eastAsia"/>
                <w:szCs w:val="21"/>
              </w:rPr>
            </w:pP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37683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B940D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k</w:t>
            </w: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g/10a</w:t>
            </w:r>
          </w:p>
        </w:tc>
        <w:tc>
          <w:tcPr>
            <w:tcW w:w="27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01644A0F" w14:textId="77777777" w:rsidR="00C66A78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農薬</w:t>
            </w: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成分回数</w:t>
            </w:r>
          </w:p>
          <w:p w14:paraId="7F79D4C6" w14:textId="77777777" w:rsidR="00C66A78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計：</w:t>
            </w:r>
          </w:p>
          <w:p w14:paraId="7FE49A07" w14:textId="77777777" w:rsidR="00C66A78" w:rsidRPr="00F24E45" w:rsidRDefault="00C66A78" w:rsidP="001A6A50">
            <w:pPr>
              <w:jc w:val="righ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FB6C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</w:p>
        </w:tc>
        <w:tc>
          <w:tcPr>
            <w:tcW w:w="16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FF5EBB6" w14:textId="77777777" w:rsidR="00C66A78" w:rsidRPr="00F24E45" w:rsidRDefault="00C66A78" w:rsidP="00F24E45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CB3638E" w14:textId="77777777" w:rsidR="00336F14" w:rsidRDefault="00336F14" w:rsidP="00336F14">
      <w:pPr>
        <w:numPr>
          <w:ilvl w:val="0"/>
          <w:numId w:val="1"/>
        </w:num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品種</w:t>
      </w:r>
      <w:r w:rsidR="00C55039">
        <w:rPr>
          <w:rFonts w:hint="eastAsia"/>
          <w:sz w:val="20"/>
          <w:szCs w:val="21"/>
        </w:rPr>
        <w:t>(</w:t>
      </w:r>
      <w:r w:rsidR="00C55039">
        <w:rPr>
          <w:rFonts w:hint="eastAsia"/>
          <w:sz w:val="20"/>
          <w:szCs w:val="21"/>
        </w:rPr>
        <w:t>ひとめぼれ、ササニシキ・・・</w:t>
      </w:r>
      <w:r w:rsidR="00C55039">
        <w:rPr>
          <w:rFonts w:hint="eastAsia"/>
          <w:sz w:val="20"/>
          <w:szCs w:val="21"/>
        </w:rPr>
        <w:t>)</w:t>
      </w:r>
      <w:r>
        <w:rPr>
          <w:rFonts w:hint="eastAsia"/>
          <w:sz w:val="20"/>
          <w:szCs w:val="21"/>
        </w:rPr>
        <w:t>ごとに作成するものとする。</w:t>
      </w:r>
    </w:p>
    <w:p w14:paraId="18FF2398" w14:textId="77777777" w:rsidR="00226B41" w:rsidRPr="00336F14" w:rsidRDefault="00336F14" w:rsidP="004F1F96">
      <w:pPr>
        <w:numPr>
          <w:ilvl w:val="0"/>
          <w:numId w:val="1"/>
        </w:numPr>
      </w:pPr>
      <w:r w:rsidRPr="00376837">
        <w:rPr>
          <w:rFonts w:hint="eastAsia"/>
          <w:sz w:val="20"/>
          <w:szCs w:val="21"/>
        </w:rPr>
        <w:t>栽培期間中、当初の生産計画と異なる事態が生じた場合は、速やかに</w:t>
      </w:r>
      <w:r w:rsidR="00362D38" w:rsidRPr="00376837">
        <w:rPr>
          <w:rFonts w:hint="eastAsia"/>
          <w:sz w:val="20"/>
          <w:szCs w:val="21"/>
        </w:rPr>
        <w:t>環境保全米ネットワーク事務局</w:t>
      </w:r>
      <w:r w:rsidR="00362D38" w:rsidRPr="00376837">
        <w:rPr>
          <w:rFonts w:hint="eastAsia"/>
          <w:sz w:val="20"/>
          <w:szCs w:val="21"/>
        </w:rPr>
        <w:t>(</w:t>
      </w:r>
      <w:r w:rsidR="00362D38" w:rsidRPr="00376837">
        <w:rPr>
          <w:rFonts w:hint="eastAsia"/>
          <w:sz w:val="20"/>
          <w:szCs w:val="21"/>
        </w:rPr>
        <w:t>電話：</w:t>
      </w:r>
      <w:r w:rsidR="00362D38" w:rsidRPr="00376837">
        <w:rPr>
          <w:rFonts w:hint="eastAsia"/>
          <w:sz w:val="20"/>
          <w:szCs w:val="21"/>
        </w:rPr>
        <w:t>022-261-7348</w:t>
      </w:r>
      <w:r w:rsidRPr="00376837">
        <w:rPr>
          <w:rFonts w:hint="eastAsia"/>
          <w:sz w:val="20"/>
          <w:szCs w:val="21"/>
        </w:rPr>
        <w:t>）に報告するものとする。</w:t>
      </w:r>
    </w:p>
    <w:sectPr w:rsidR="00226B41" w:rsidRPr="00336F14" w:rsidSect="0065410C">
      <w:pgSz w:w="16838" w:h="11906" w:orient="landscape" w:code="9"/>
      <w:pgMar w:top="284" w:right="284" w:bottom="142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57D2" w14:textId="77777777" w:rsidR="005A2A7E" w:rsidRDefault="005A2A7E" w:rsidP="00D72E92">
      <w:r>
        <w:separator/>
      </w:r>
    </w:p>
  </w:endnote>
  <w:endnote w:type="continuationSeparator" w:id="0">
    <w:p w14:paraId="4CD91CEB" w14:textId="77777777" w:rsidR="005A2A7E" w:rsidRDefault="005A2A7E" w:rsidP="00D7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9AE8" w14:textId="77777777" w:rsidR="005A2A7E" w:rsidRDefault="005A2A7E" w:rsidP="00D72E92">
      <w:r>
        <w:separator/>
      </w:r>
    </w:p>
  </w:footnote>
  <w:footnote w:type="continuationSeparator" w:id="0">
    <w:p w14:paraId="6ED811A6" w14:textId="77777777" w:rsidR="005A2A7E" w:rsidRDefault="005A2A7E" w:rsidP="00D7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EBB"/>
    <w:multiLevelType w:val="hybridMultilevel"/>
    <w:tmpl w:val="7690F44A"/>
    <w:lvl w:ilvl="0" w:tplc="A5205D4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979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F14"/>
    <w:rsid w:val="00000076"/>
    <w:rsid w:val="00001095"/>
    <w:rsid w:val="00001900"/>
    <w:rsid w:val="0000241A"/>
    <w:rsid w:val="00002734"/>
    <w:rsid w:val="00006F63"/>
    <w:rsid w:val="00011F00"/>
    <w:rsid w:val="000127F1"/>
    <w:rsid w:val="00012E32"/>
    <w:rsid w:val="00012E80"/>
    <w:rsid w:val="00016F66"/>
    <w:rsid w:val="00022841"/>
    <w:rsid w:val="000237C7"/>
    <w:rsid w:val="00026F20"/>
    <w:rsid w:val="0003023C"/>
    <w:rsid w:val="00030AB2"/>
    <w:rsid w:val="0003313D"/>
    <w:rsid w:val="00034C6E"/>
    <w:rsid w:val="00034C75"/>
    <w:rsid w:val="0003502B"/>
    <w:rsid w:val="0003625E"/>
    <w:rsid w:val="00036427"/>
    <w:rsid w:val="00041931"/>
    <w:rsid w:val="00041B05"/>
    <w:rsid w:val="0004661B"/>
    <w:rsid w:val="000529F4"/>
    <w:rsid w:val="0006069C"/>
    <w:rsid w:val="00060AC8"/>
    <w:rsid w:val="00061E69"/>
    <w:rsid w:val="00062851"/>
    <w:rsid w:val="00065E0A"/>
    <w:rsid w:val="00066312"/>
    <w:rsid w:val="000679A2"/>
    <w:rsid w:val="00070ED0"/>
    <w:rsid w:val="00073B4F"/>
    <w:rsid w:val="00076D20"/>
    <w:rsid w:val="00080412"/>
    <w:rsid w:val="00082CE9"/>
    <w:rsid w:val="000837C7"/>
    <w:rsid w:val="00084645"/>
    <w:rsid w:val="00085C9A"/>
    <w:rsid w:val="00093B8E"/>
    <w:rsid w:val="00095FC2"/>
    <w:rsid w:val="00097633"/>
    <w:rsid w:val="000A763D"/>
    <w:rsid w:val="000A7643"/>
    <w:rsid w:val="000B07E4"/>
    <w:rsid w:val="000B0846"/>
    <w:rsid w:val="000B3607"/>
    <w:rsid w:val="000B46F3"/>
    <w:rsid w:val="000B6369"/>
    <w:rsid w:val="000B74DA"/>
    <w:rsid w:val="000C0608"/>
    <w:rsid w:val="000C73F9"/>
    <w:rsid w:val="000C77D8"/>
    <w:rsid w:val="000D0BAB"/>
    <w:rsid w:val="000D70DC"/>
    <w:rsid w:val="000D797F"/>
    <w:rsid w:val="000E0F7D"/>
    <w:rsid w:val="000E2903"/>
    <w:rsid w:val="000E44F9"/>
    <w:rsid w:val="000E7DBB"/>
    <w:rsid w:val="000F0524"/>
    <w:rsid w:val="000F56F6"/>
    <w:rsid w:val="000F5744"/>
    <w:rsid w:val="000F6BC7"/>
    <w:rsid w:val="000F6CC2"/>
    <w:rsid w:val="000F7FC9"/>
    <w:rsid w:val="001010C4"/>
    <w:rsid w:val="0010155B"/>
    <w:rsid w:val="00101EE8"/>
    <w:rsid w:val="00111834"/>
    <w:rsid w:val="00111FBE"/>
    <w:rsid w:val="001129FF"/>
    <w:rsid w:val="00112CDD"/>
    <w:rsid w:val="001152CD"/>
    <w:rsid w:val="00121843"/>
    <w:rsid w:val="001220FA"/>
    <w:rsid w:val="001223AE"/>
    <w:rsid w:val="00122740"/>
    <w:rsid w:val="00123C8B"/>
    <w:rsid w:val="001244F0"/>
    <w:rsid w:val="00124F61"/>
    <w:rsid w:val="00125CB2"/>
    <w:rsid w:val="00130269"/>
    <w:rsid w:val="00131519"/>
    <w:rsid w:val="001317D5"/>
    <w:rsid w:val="0013313F"/>
    <w:rsid w:val="001332F4"/>
    <w:rsid w:val="0014049E"/>
    <w:rsid w:val="00141BC3"/>
    <w:rsid w:val="00142159"/>
    <w:rsid w:val="001455E0"/>
    <w:rsid w:val="001468CB"/>
    <w:rsid w:val="00146E9E"/>
    <w:rsid w:val="0015171B"/>
    <w:rsid w:val="00151CE2"/>
    <w:rsid w:val="00152810"/>
    <w:rsid w:val="00152928"/>
    <w:rsid w:val="00155949"/>
    <w:rsid w:val="00161AE4"/>
    <w:rsid w:val="00162668"/>
    <w:rsid w:val="00165BFD"/>
    <w:rsid w:val="0016634F"/>
    <w:rsid w:val="0016722C"/>
    <w:rsid w:val="00167B5B"/>
    <w:rsid w:val="00173375"/>
    <w:rsid w:val="00176398"/>
    <w:rsid w:val="00190E4C"/>
    <w:rsid w:val="00193255"/>
    <w:rsid w:val="0019328F"/>
    <w:rsid w:val="00195C22"/>
    <w:rsid w:val="0019664B"/>
    <w:rsid w:val="00197217"/>
    <w:rsid w:val="00197AF6"/>
    <w:rsid w:val="001A10B7"/>
    <w:rsid w:val="001A4E0D"/>
    <w:rsid w:val="001A6A50"/>
    <w:rsid w:val="001B1227"/>
    <w:rsid w:val="001B1DBB"/>
    <w:rsid w:val="001B3B12"/>
    <w:rsid w:val="001B621A"/>
    <w:rsid w:val="001B7452"/>
    <w:rsid w:val="001C301A"/>
    <w:rsid w:val="001C381A"/>
    <w:rsid w:val="001C547D"/>
    <w:rsid w:val="001C5749"/>
    <w:rsid w:val="001C70C8"/>
    <w:rsid w:val="001D05E5"/>
    <w:rsid w:val="001D197F"/>
    <w:rsid w:val="001D5979"/>
    <w:rsid w:val="001D77F0"/>
    <w:rsid w:val="001E051C"/>
    <w:rsid w:val="001E0C49"/>
    <w:rsid w:val="001E3BC7"/>
    <w:rsid w:val="001E5123"/>
    <w:rsid w:val="001E5E2F"/>
    <w:rsid w:val="001E6F8E"/>
    <w:rsid w:val="001F0D49"/>
    <w:rsid w:val="001F3FBE"/>
    <w:rsid w:val="001F5D8F"/>
    <w:rsid w:val="002005A8"/>
    <w:rsid w:val="00200ADA"/>
    <w:rsid w:val="002024D8"/>
    <w:rsid w:val="002037DA"/>
    <w:rsid w:val="00207088"/>
    <w:rsid w:val="002115E5"/>
    <w:rsid w:val="00213FC2"/>
    <w:rsid w:val="00215674"/>
    <w:rsid w:val="00216AFE"/>
    <w:rsid w:val="00216F18"/>
    <w:rsid w:val="00221799"/>
    <w:rsid w:val="00221DF6"/>
    <w:rsid w:val="0022214D"/>
    <w:rsid w:val="00224177"/>
    <w:rsid w:val="002261E8"/>
    <w:rsid w:val="00226B41"/>
    <w:rsid w:val="002302BB"/>
    <w:rsid w:val="00230CF8"/>
    <w:rsid w:val="00231D49"/>
    <w:rsid w:val="00232DA3"/>
    <w:rsid w:val="00235C68"/>
    <w:rsid w:val="0024036C"/>
    <w:rsid w:val="00241869"/>
    <w:rsid w:val="00244D1B"/>
    <w:rsid w:val="00246ACF"/>
    <w:rsid w:val="00253560"/>
    <w:rsid w:val="00256583"/>
    <w:rsid w:val="00257D6D"/>
    <w:rsid w:val="002601DB"/>
    <w:rsid w:val="00261240"/>
    <w:rsid w:val="00263892"/>
    <w:rsid w:val="00270620"/>
    <w:rsid w:val="00271475"/>
    <w:rsid w:val="00271C82"/>
    <w:rsid w:val="00273A71"/>
    <w:rsid w:val="00274421"/>
    <w:rsid w:val="00281094"/>
    <w:rsid w:val="00281C07"/>
    <w:rsid w:val="00281FD9"/>
    <w:rsid w:val="00283EE6"/>
    <w:rsid w:val="00285079"/>
    <w:rsid w:val="002850F9"/>
    <w:rsid w:val="0028542F"/>
    <w:rsid w:val="00286243"/>
    <w:rsid w:val="0028704B"/>
    <w:rsid w:val="00287418"/>
    <w:rsid w:val="00290189"/>
    <w:rsid w:val="00293072"/>
    <w:rsid w:val="00295377"/>
    <w:rsid w:val="00295540"/>
    <w:rsid w:val="002A1DE4"/>
    <w:rsid w:val="002B12DC"/>
    <w:rsid w:val="002B3151"/>
    <w:rsid w:val="002B4023"/>
    <w:rsid w:val="002B43E1"/>
    <w:rsid w:val="002B7946"/>
    <w:rsid w:val="002C01CB"/>
    <w:rsid w:val="002C038E"/>
    <w:rsid w:val="002C38A3"/>
    <w:rsid w:val="002C4B9A"/>
    <w:rsid w:val="002C597B"/>
    <w:rsid w:val="002D035A"/>
    <w:rsid w:val="002D2659"/>
    <w:rsid w:val="002D6E37"/>
    <w:rsid w:val="002D7858"/>
    <w:rsid w:val="002D7A7B"/>
    <w:rsid w:val="002E146A"/>
    <w:rsid w:val="002E1781"/>
    <w:rsid w:val="002E1CA1"/>
    <w:rsid w:val="002E2CBE"/>
    <w:rsid w:val="002E38ED"/>
    <w:rsid w:val="002E3F47"/>
    <w:rsid w:val="002E6E00"/>
    <w:rsid w:val="002F1437"/>
    <w:rsid w:val="002F4208"/>
    <w:rsid w:val="002F6F80"/>
    <w:rsid w:val="002F7799"/>
    <w:rsid w:val="00310632"/>
    <w:rsid w:val="00310DD8"/>
    <w:rsid w:val="00312581"/>
    <w:rsid w:val="00312E77"/>
    <w:rsid w:val="00314717"/>
    <w:rsid w:val="0032179D"/>
    <w:rsid w:val="00323E2E"/>
    <w:rsid w:val="00325405"/>
    <w:rsid w:val="00330648"/>
    <w:rsid w:val="0033135D"/>
    <w:rsid w:val="00331CF8"/>
    <w:rsid w:val="00334CAB"/>
    <w:rsid w:val="00336F14"/>
    <w:rsid w:val="0034140E"/>
    <w:rsid w:val="003418ED"/>
    <w:rsid w:val="00341F66"/>
    <w:rsid w:val="003427BE"/>
    <w:rsid w:val="00343169"/>
    <w:rsid w:val="003454E1"/>
    <w:rsid w:val="0034771C"/>
    <w:rsid w:val="0035114C"/>
    <w:rsid w:val="0035186F"/>
    <w:rsid w:val="00351C85"/>
    <w:rsid w:val="00351CD5"/>
    <w:rsid w:val="003535BA"/>
    <w:rsid w:val="00353D83"/>
    <w:rsid w:val="0035558B"/>
    <w:rsid w:val="003565D1"/>
    <w:rsid w:val="00362D38"/>
    <w:rsid w:val="003674A2"/>
    <w:rsid w:val="003678C6"/>
    <w:rsid w:val="00367FEA"/>
    <w:rsid w:val="00371A8C"/>
    <w:rsid w:val="003720D9"/>
    <w:rsid w:val="00373E12"/>
    <w:rsid w:val="00374E69"/>
    <w:rsid w:val="0037679E"/>
    <w:rsid w:val="00376837"/>
    <w:rsid w:val="00385CBF"/>
    <w:rsid w:val="00390583"/>
    <w:rsid w:val="00393CA9"/>
    <w:rsid w:val="00396138"/>
    <w:rsid w:val="00397390"/>
    <w:rsid w:val="003A07E8"/>
    <w:rsid w:val="003A13DD"/>
    <w:rsid w:val="003A3690"/>
    <w:rsid w:val="003A603A"/>
    <w:rsid w:val="003A6CA6"/>
    <w:rsid w:val="003A702F"/>
    <w:rsid w:val="003A775B"/>
    <w:rsid w:val="003B02CF"/>
    <w:rsid w:val="003B0C2E"/>
    <w:rsid w:val="003B0DEB"/>
    <w:rsid w:val="003B0E10"/>
    <w:rsid w:val="003B3DF6"/>
    <w:rsid w:val="003B6860"/>
    <w:rsid w:val="003C38D1"/>
    <w:rsid w:val="003C5D79"/>
    <w:rsid w:val="003C6214"/>
    <w:rsid w:val="003C62FC"/>
    <w:rsid w:val="003C68CD"/>
    <w:rsid w:val="003C71D3"/>
    <w:rsid w:val="003D1681"/>
    <w:rsid w:val="003D2E41"/>
    <w:rsid w:val="003E2036"/>
    <w:rsid w:val="003E28DA"/>
    <w:rsid w:val="003E4281"/>
    <w:rsid w:val="003F01C3"/>
    <w:rsid w:val="003F1A58"/>
    <w:rsid w:val="003F597E"/>
    <w:rsid w:val="003F7F97"/>
    <w:rsid w:val="004024DC"/>
    <w:rsid w:val="00406FE3"/>
    <w:rsid w:val="00411B1B"/>
    <w:rsid w:val="00415DD3"/>
    <w:rsid w:val="0042524E"/>
    <w:rsid w:val="00425662"/>
    <w:rsid w:val="00426F53"/>
    <w:rsid w:val="0043019E"/>
    <w:rsid w:val="0043123B"/>
    <w:rsid w:val="00432A2E"/>
    <w:rsid w:val="00437061"/>
    <w:rsid w:val="00443839"/>
    <w:rsid w:val="004441CF"/>
    <w:rsid w:val="00445C9E"/>
    <w:rsid w:val="00450D16"/>
    <w:rsid w:val="00452E56"/>
    <w:rsid w:val="004544CA"/>
    <w:rsid w:val="0045699C"/>
    <w:rsid w:val="00463CFA"/>
    <w:rsid w:val="00463EF0"/>
    <w:rsid w:val="00463F1A"/>
    <w:rsid w:val="0046597C"/>
    <w:rsid w:val="00471830"/>
    <w:rsid w:val="0047256E"/>
    <w:rsid w:val="00476B0A"/>
    <w:rsid w:val="00480251"/>
    <w:rsid w:val="00480893"/>
    <w:rsid w:val="00480D7C"/>
    <w:rsid w:val="00483760"/>
    <w:rsid w:val="004847FB"/>
    <w:rsid w:val="0048788F"/>
    <w:rsid w:val="00487A9B"/>
    <w:rsid w:val="00493B9D"/>
    <w:rsid w:val="00496780"/>
    <w:rsid w:val="004978E3"/>
    <w:rsid w:val="004A1A75"/>
    <w:rsid w:val="004A383C"/>
    <w:rsid w:val="004A676E"/>
    <w:rsid w:val="004B248A"/>
    <w:rsid w:val="004B587B"/>
    <w:rsid w:val="004C2FC3"/>
    <w:rsid w:val="004C4AE1"/>
    <w:rsid w:val="004C67DB"/>
    <w:rsid w:val="004C6B81"/>
    <w:rsid w:val="004D13EA"/>
    <w:rsid w:val="004D518F"/>
    <w:rsid w:val="004D5A52"/>
    <w:rsid w:val="004D7B42"/>
    <w:rsid w:val="004E1C48"/>
    <w:rsid w:val="004E388B"/>
    <w:rsid w:val="004E40A6"/>
    <w:rsid w:val="004F07FE"/>
    <w:rsid w:val="004F18B9"/>
    <w:rsid w:val="004F1F96"/>
    <w:rsid w:val="004F2683"/>
    <w:rsid w:val="004F2FE3"/>
    <w:rsid w:val="004F4004"/>
    <w:rsid w:val="004F43F5"/>
    <w:rsid w:val="004F5F00"/>
    <w:rsid w:val="004F7E66"/>
    <w:rsid w:val="005117B0"/>
    <w:rsid w:val="00523D91"/>
    <w:rsid w:val="00525B57"/>
    <w:rsid w:val="00530A0F"/>
    <w:rsid w:val="005310C1"/>
    <w:rsid w:val="005318FD"/>
    <w:rsid w:val="00531A7A"/>
    <w:rsid w:val="005336A5"/>
    <w:rsid w:val="005418CB"/>
    <w:rsid w:val="00541D51"/>
    <w:rsid w:val="005456B6"/>
    <w:rsid w:val="005464B0"/>
    <w:rsid w:val="00547929"/>
    <w:rsid w:val="00551906"/>
    <w:rsid w:val="00553DD8"/>
    <w:rsid w:val="005560E9"/>
    <w:rsid w:val="00557AD5"/>
    <w:rsid w:val="00560440"/>
    <w:rsid w:val="005604AB"/>
    <w:rsid w:val="00562AFA"/>
    <w:rsid w:val="00565B9F"/>
    <w:rsid w:val="00565FD4"/>
    <w:rsid w:val="005710F7"/>
    <w:rsid w:val="00574B2D"/>
    <w:rsid w:val="005757B8"/>
    <w:rsid w:val="0057667F"/>
    <w:rsid w:val="00577F3B"/>
    <w:rsid w:val="00580285"/>
    <w:rsid w:val="0058133E"/>
    <w:rsid w:val="005817DB"/>
    <w:rsid w:val="00586788"/>
    <w:rsid w:val="00592317"/>
    <w:rsid w:val="00595B2A"/>
    <w:rsid w:val="00595E95"/>
    <w:rsid w:val="00596840"/>
    <w:rsid w:val="005A0FB6"/>
    <w:rsid w:val="005A2A7E"/>
    <w:rsid w:val="005A4A3F"/>
    <w:rsid w:val="005A7E2F"/>
    <w:rsid w:val="005A7E79"/>
    <w:rsid w:val="005A7F35"/>
    <w:rsid w:val="005B02CA"/>
    <w:rsid w:val="005B6D4E"/>
    <w:rsid w:val="005B7308"/>
    <w:rsid w:val="005B78E0"/>
    <w:rsid w:val="005C0DF2"/>
    <w:rsid w:val="005C4050"/>
    <w:rsid w:val="005C4FCE"/>
    <w:rsid w:val="005C5F04"/>
    <w:rsid w:val="005C7148"/>
    <w:rsid w:val="005D5123"/>
    <w:rsid w:val="005D62EC"/>
    <w:rsid w:val="005D7D86"/>
    <w:rsid w:val="005E52C7"/>
    <w:rsid w:val="005E658F"/>
    <w:rsid w:val="005E6BE7"/>
    <w:rsid w:val="005E7025"/>
    <w:rsid w:val="005E7402"/>
    <w:rsid w:val="005E798D"/>
    <w:rsid w:val="005F0D2B"/>
    <w:rsid w:val="005F51DF"/>
    <w:rsid w:val="005F6F53"/>
    <w:rsid w:val="00600A42"/>
    <w:rsid w:val="0060549E"/>
    <w:rsid w:val="00606ED4"/>
    <w:rsid w:val="00607F6C"/>
    <w:rsid w:val="00612815"/>
    <w:rsid w:val="006142BB"/>
    <w:rsid w:val="00616E37"/>
    <w:rsid w:val="00617018"/>
    <w:rsid w:val="0062223F"/>
    <w:rsid w:val="00624F91"/>
    <w:rsid w:val="00631411"/>
    <w:rsid w:val="00633829"/>
    <w:rsid w:val="00636600"/>
    <w:rsid w:val="00645FA3"/>
    <w:rsid w:val="00646488"/>
    <w:rsid w:val="00651A8C"/>
    <w:rsid w:val="00652442"/>
    <w:rsid w:val="00652CB5"/>
    <w:rsid w:val="0065410C"/>
    <w:rsid w:val="00655AFF"/>
    <w:rsid w:val="00656D7F"/>
    <w:rsid w:val="0065762F"/>
    <w:rsid w:val="00665247"/>
    <w:rsid w:val="00671B75"/>
    <w:rsid w:val="00671DC8"/>
    <w:rsid w:val="0067378C"/>
    <w:rsid w:val="00677271"/>
    <w:rsid w:val="00677BC8"/>
    <w:rsid w:val="00681171"/>
    <w:rsid w:val="00684459"/>
    <w:rsid w:val="00685ABB"/>
    <w:rsid w:val="006877D9"/>
    <w:rsid w:val="006977A6"/>
    <w:rsid w:val="006A0752"/>
    <w:rsid w:val="006A2AD4"/>
    <w:rsid w:val="006A2E2B"/>
    <w:rsid w:val="006A5736"/>
    <w:rsid w:val="006A5BA6"/>
    <w:rsid w:val="006B0F1E"/>
    <w:rsid w:val="006B3657"/>
    <w:rsid w:val="006B786C"/>
    <w:rsid w:val="006C1A94"/>
    <w:rsid w:val="006C1F39"/>
    <w:rsid w:val="006C39FD"/>
    <w:rsid w:val="006C48FB"/>
    <w:rsid w:val="006D3258"/>
    <w:rsid w:val="006D345E"/>
    <w:rsid w:val="006E4E52"/>
    <w:rsid w:val="006E5685"/>
    <w:rsid w:val="006E7F65"/>
    <w:rsid w:val="006F1D32"/>
    <w:rsid w:val="006F2C69"/>
    <w:rsid w:val="006F4634"/>
    <w:rsid w:val="006F578D"/>
    <w:rsid w:val="006F57D7"/>
    <w:rsid w:val="006F6537"/>
    <w:rsid w:val="00700BC4"/>
    <w:rsid w:val="00701DBA"/>
    <w:rsid w:val="00704C3A"/>
    <w:rsid w:val="00707F16"/>
    <w:rsid w:val="007104F0"/>
    <w:rsid w:val="007111C2"/>
    <w:rsid w:val="00712672"/>
    <w:rsid w:val="0071441E"/>
    <w:rsid w:val="00717328"/>
    <w:rsid w:val="007206C2"/>
    <w:rsid w:val="007255EB"/>
    <w:rsid w:val="00725E3A"/>
    <w:rsid w:val="00727CD3"/>
    <w:rsid w:val="007303A5"/>
    <w:rsid w:val="00735233"/>
    <w:rsid w:val="007354EE"/>
    <w:rsid w:val="007411D6"/>
    <w:rsid w:val="007419B8"/>
    <w:rsid w:val="00745B31"/>
    <w:rsid w:val="0074687E"/>
    <w:rsid w:val="00751D90"/>
    <w:rsid w:val="00752519"/>
    <w:rsid w:val="0075517A"/>
    <w:rsid w:val="0075643C"/>
    <w:rsid w:val="00762DA2"/>
    <w:rsid w:val="00765730"/>
    <w:rsid w:val="00770661"/>
    <w:rsid w:val="007740FD"/>
    <w:rsid w:val="00774320"/>
    <w:rsid w:val="007743F9"/>
    <w:rsid w:val="00774A6B"/>
    <w:rsid w:val="007800E2"/>
    <w:rsid w:val="007826BF"/>
    <w:rsid w:val="0078450E"/>
    <w:rsid w:val="007856CF"/>
    <w:rsid w:val="007914C7"/>
    <w:rsid w:val="00793423"/>
    <w:rsid w:val="00793A95"/>
    <w:rsid w:val="00794AA2"/>
    <w:rsid w:val="007950F2"/>
    <w:rsid w:val="00796AEE"/>
    <w:rsid w:val="00797615"/>
    <w:rsid w:val="007A15FA"/>
    <w:rsid w:val="007A41AD"/>
    <w:rsid w:val="007A47B8"/>
    <w:rsid w:val="007A5438"/>
    <w:rsid w:val="007A5904"/>
    <w:rsid w:val="007B02BC"/>
    <w:rsid w:val="007B6048"/>
    <w:rsid w:val="007B6D29"/>
    <w:rsid w:val="007C26D7"/>
    <w:rsid w:val="007C4061"/>
    <w:rsid w:val="007D0947"/>
    <w:rsid w:val="007D1DA1"/>
    <w:rsid w:val="007D21F3"/>
    <w:rsid w:val="007D3387"/>
    <w:rsid w:val="007D34CA"/>
    <w:rsid w:val="007D3C58"/>
    <w:rsid w:val="007D501B"/>
    <w:rsid w:val="007D52A6"/>
    <w:rsid w:val="007D5E0B"/>
    <w:rsid w:val="007E3E25"/>
    <w:rsid w:val="007F61C8"/>
    <w:rsid w:val="00805618"/>
    <w:rsid w:val="00805908"/>
    <w:rsid w:val="008066F4"/>
    <w:rsid w:val="00807738"/>
    <w:rsid w:val="008102E2"/>
    <w:rsid w:val="00814B48"/>
    <w:rsid w:val="00814D7A"/>
    <w:rsid w:val="0081568E"/>
    <w:rsid w:val="00816A24"/>
    <w:rsid w:val="00817F1F"/>
    <w:rsid w:val="0082056C"/>
    <w:rsid w:val="00823E29"/>
    <w:rsid w:val="008355A2"/>
    <w:rsid w:val="00835E57"/>
    <w:rsid w:val="0083677C"/>
    <w:rsid w:val="008372D8"/>
    <w:rsid w:val="00845731"/>
    <w:rsid w:val="008520F0"/>
    <w:rsid w:val="008532A9"/>
    <w:rsid w:val="00854629"/>
    <w:rsid w:val="00854B0C"/>
    <w:rsid w:val="0085505C"/>
    <w:rsid w:val="00855416"/>
    <w:rsid w:val="008613CF"/>
    <w:rsid w:val="00862F4F"/>
    <w:rsid w:val="00863D42"/>
    <w:rsid w:val="00865CA8"/>
    <w:rsid w:val="0087087C"/>
    <w:rsid w:val="00877EF0"/>
    <w:rsid w:val="0088430A"/>
    <w:rsid w:val="0088585E"/>
    <w:rsid w:val="00890D3D"/>
    <w:rsid w:val="008923BD"/>
    <w:rsid w:val="008938B6"/>
    <w:rsid w:val="0089417F"/>
    <w:rsid w:val="00897232"/>
    <w:rsid w:val="008A1C6E"/>
    <w:rsid w:val="008A345D"/>
    <w:rsid w:val="008A42EC"/>
    <w:rsid w:val="008A50E5"/>
    <w:rsid w:val="008A6AF4"/>
    <w:rsid w:val="008A6C21"/>
    <w:rsid w:val="008A7683"/>
    <w:rsid w:val="008B3739"/>
    <w:rsid w:val="008B3F24"/>
    <w:rsid w:val="008B5C1F"/>
    <w:rsid w:val="008B6BBD"/>
    <w:rsid w:val="008C37AE"/>
    <w:rsid w:val="008C47F0"/>
    <w:rsid w:val="008C718F"/>
    <w:rsid w:val="008D4ED2"/>
    <w:rsid w:val="008D74B2"/>
    <w:rsid w:val="008D7CD9"/>
    <w:rsid w:val="008E2561"/>
    <w:rsid w:val="008F027E"/>
    <w:rsid w:val="008F0CF6"/>
    <w:rsid w:val="008F1D78"/>
    <w:rsid w:val="008F2C3B"/>
    <w:rsid w:val="008F2DB7"/>
    <w:rsid w:val="00906327"/>
    <w:rsid w:val="00910AC2"/>
    <w:rsid w:val="00912D1A"/>
    <w:rsid w:val="00913377"/>
    <w:rsid w:val="00913443"/>
    <w:rsid w:val="00914197"/>
    <w:rsid w:val="00914FE0"/>
    <w:rsid w:val="00915B06"/>
    <w:rsid w:val="00917BB5"/>
    <w:rsid w:val="009204BB"/>
    <w:rsid w:val="00921E95"/>
    <w:rsid w:val="00922745"/>
    <w:rsid w:val="0092565C"/>
    <w:rsid w:val="00927329"/>
    <w:rsid w:val="009279C7"/>
    <w:rsid w:val="0094060A"/>
    <w:rsid w:val="00942FDA"/>
    <w:rsid w:val="009460F6"/>
    <w:rsid w:val="00947DDD"/>
    <w:rsid w:val="00950BE1"/>
    <w:rsid w:val="00953A7C"/>
    <w:rsid w:val="00955F64"/>
    <w:rsid w:val="00956DEC"/>
    <w:rsid w:val="00956F8F"/>
    <w:rsid w:val="00963EA6"/>
    <w:rsid w:val="009643C4"/>
    <w:rsid w:val="009721FB"/>
    <w:rsid w:val="00975884"/>
    <w:rsid w:val="009764AD"/>
    <w:rsid w:val="0098147E"/>
    <w:rsid w:val="00984436"/>
    <w:rsid w:val="009850C3"/>
    <w:rsid w:val="00985205"/>
    <w:rsid w:val="009867F5"/>
    <w:rsid w:val="00987815"/>
    <w:rsid w:val="00990D8C"/>
    <w:rsid w:val="009910EF"/>
    <w:rsid w:val="009967B2"/>
    <w:rsid w:val="009A1145"/>
    <w:rsid w:val="009A1D50"/>
    <w:rsid w:val="009A7952"/>
    <w:rsid w:val="009B07FC"/>
    <w:rsid w:val="009B2775"/>
    <w:rsid w:val="009B3590"/>
    <w:rsid w:val="009C4572"/>
    <w:rsid w:val="009C5177"/>
    <w:rsid w:val="009C6FD6"/>
    <w:rsid w:val="009C746F"/>
    <w:rsid w:val="009D06E3"/>
    <w:rsid w:val="009D4CB9"/>
    <w:rsid w:val="009D5E51"/>
    <w:rsid w:val="009D61FC"/>
    <w:rsid w:val="009D7248"/>
    <w:rsid w:val="009D79EA"/>
    <w:rsid w:val="009D7B5F"/>
    <w:rsid w:val="009E0964"/>
    <w:rsid w:val="009E26A0"/>
    <w:rsid w:val="009E529E"/>
    <w:rsid w:val="009E6554"/>
    <w:rsid w:val="009F019E"/>
    <w:rsid w:val="009F45D9"/>
    <w:rsid w:val="009F7C6B"/>
    <w:rsid w:val="00A0000B"/>
    <w:rsid w:val="00A0093B"/>
    <w:rsid w:val="00A018E4"/>
    <w:rsid w:val="00A02A08"/>
    <w:rsid w:val="00A05102"/>
    <w:rsid w:val="00A0607A"/>
    <w:rsid w:val="00A10DC8"/>
    <w:rsid w:val="00A10E20"/>
    <w:rsid w:val="00A11AA4"/>
    <w:rsid w:val="00A16A84"/>
    <w:rsid w:val="00A16D76"/>
    <w:rsid w:val="00A1754F"/>
    <w:rsid w:val="00A24017"/>
    <w:rsid w:val="00A27150"/>
    <w:rsid w:val="00A3007D"/>
    <w:rsid w:val="00A35AB1"/>
    <w:rsid w:val="00A36156"/>
    <w:rsid w:val="00A40338"/>
    <w:rsid w:val="00A40E18"/>
    <w:rsid w:val="00A43BE9"/>
    <w:rsid w:val="00A45BA7"/>
    <w:rsid w:val="00A51A47"/>
    <w:rsid w:val="00A5344E"/>
    <w:rsid w:val="00A5351D"/>
    <w:rsid w:val="00A53E64"/>
    <w:rsid w:val="00A54841"/>
    <w:rsid w:val="00A556CD"/>
    <w:rsid w:val="00A56C11"/>
    <w:rsid w:val="00A61248"/>
    <w:rsid w:val="00A6157C"/>
    <w:rsid w:val="00A61826"/>
    <w:rsid w:val="00A62F62"/>
    <w:rsid w:val="00A64802"/>
    <w:rsid w:val="00A65037"/>
    <w:rsid w:val="00A706CF"/>
    <w:rsid w:val="00A71853"/>
    <w:rsid w:val="00A74A0C"/>
    <w:rsid w:val="00A75CE8"/>
    <w:rsid w:val="00A8164B"/>
    <w:rsid w:val="00A8494B"/>
    <w:rsid w:val="00A87976"/>
    <w:rsid w:val="00A91912"/>
    <w:rsid w:val="00A928AC"/>
    <w:rsid w:val="00A92CBF"/>
    <w:rsid w:val="00A931A8"/>
    <w:rsid w:val="00A94498"/>
    <w:rsid w:val="00A958F9"/>
    <w:rsid w:val="00A96076"/>
    <w:rsid w:val="00A96D44"/>
    <w:rsid w:val="00A97AA7"/>
    <w:rsid w:val="00AA355F"/>
    <w:rsid w:val="00AB0C3F"/>
    <w:rsid w:val="00AB2F92"/>
    <w:rsid w:val="00AB6F92"/>
    <w:rsid w:val="00AC24DF"/>
    <w:rsid w:val="00AC26E6"/>
    <w:rsid w:val="00AC2A78"/>
    <w:rsid w:val="00AC7E30"/>
    <w:rsid w:val="00AD238A"/>
    <w:rsid w:val="00AD34CB"/>
    <w:rsid w:val="00AD746A"/>
    <w:rsid w:val="00AD7529"/>
    <w:rsid w:val="00AE048D"/>
    <w:rsid w:val="00AE12FF"/>
    <w:rsid w:val="00AE1633"/>
    <w:rsid w:val="00AE249B"/>
    <w:rsid w:val="00AE4340"/>
    <w:rsid w:val="00AE4899"/>
    <w:rsid w:val="00AE48D5"/>
    <w:rsid w:val="00AF1258"/>
    <w:rsid w:val="00AF5C2E"/>
    <w:rsid w:val="00B00A5E"/>
    <w:rsid w:val="00B02D48"/>
    <w:rsid w:val="00B02DB2"/>
    <w:rsid w:val="00B03A02"/>
    <w:rsid w:val="00B047DA"/>
    <w:rsid w:val="00B05455"/>
    <w:rsid w:val="00B0790E"/>
    <w:rsid w:val="00B101D7"/>
    <w:rsid w:val="00B112E5"/>
    <w:rsid w:val="00B11CBB"/>
    <w:rsid w:val="00B11EC8"/>
    <w:rsid w:val="00B16354"/>
    <w:rsid w:val="00B1697F"/>
    <w:rsid w:val="00B21739"/>
    <w:rsid w:val="00B24100"/>
    <w:rsid w:val="00B244F4"/>
    <w:rsid w:val="00B253ED"/>
    <w:rsid w:val="00B30CDD"/>
    <w:rsid w:val="00B31CAB"/>
    <w:rsid w:val="00B32E5D"/>
    <w:rsid w:val="00B359EB"/>
    <w:rsid w:val="00B37BE3"/>
    <w:rsid w:val="00B40A8C"/>
    <w:rsid w:val="00B414F8"/>
    <w:rsid w:val="00B44222"/>
    <w:rsid w:val="00B57BF6"/>
    <w:rsid w:val="00B65EBC"/>
    <w:rsid w:val="00B662A3"/>
    <w:rsid w:val="00B67791"/>
    <w:rsid w:val="00B679AF"/>
    <w:rsid w:val="00B700C4"/>
    <w:rsid w:val="00B70A65"/>
    <w:rsid w:val="00B7166B"/>
    <w:rsid w:val="00B75E2C"/>
    <w:rsid w:val="00B81757"/>
    <w:rsid w:val="00B8387F"/>
    <w:rsid w:val="00B83EA3"/>
    <w:rsid w:val="00B846E8"/>
    <w:rsid w:val="00B851A5"/>
    <w:rsid w:val="00B853C9"/>
    <w:rsid w:val="00B86063"/>
    <w:rsid w:val="00B86BF1"/>
    <w:rsid w:val="00B904D2"/>
    <w:rsid w:val="00B9141A"/>
    <w:rsid w:val="00B91BA1"/>
    <w:rsid w:val="00B940DF"/>
    <w:rsid w:val="00B942EB"/>
    <w:rsid w:val="00B944FD"/>
    <w:rsid w:val="00B94FE3"/>
    <w:rsid w:val="00B95292"/>
    <w:rsid w:val="00B96403"/>
    <w:rsid w:val="00BA15BA"/>
    <w:rsid w:val="00BA2520"/>
    <w:rsid w:val="00BA5F78"/>
    <w:rsid w:val="00BA5FF3"/>
    <w:rsid w:val="00BA70AF"/>
    <w:rsid w:val="00BB1C7B"/>
    <w:rsid w:val="00BB4976"/>
    <w:rsid w:val="00BB5A3E"/>
    <w:rsid w:val="00BB62CC"/>
    <w:rsid w:val="00BB7286"/>
    <w:rsid w:val="00BB72F8"/>
    <w:rsid w:val="00BC088B"/>
    <w:rsid w:val="00BC245C"/>
    <w:rsid w:val="00BC2477"/>
    <w:rsid w:val="00BC75C2"/>
    <w:rsid w:val="00BD7916"/>
    <w:rsid w:val="00BE229B"/>
    <w:rsid w:val="00BE2DF7"/>
    <w:rsid w:val="00BE68BE"/>
    <w:rsid w:val="00BE7442"/>
    <w:rsid w:val="00BE7CC8"/>
    <w:rsid w:val="00BF0C78"/>
    <w:rsid w:val="00BF3E5E"/>
    <w:rsid w:val="00BF3EFA"/>
    <w:rsid w:val="00BF43D6"/>
    <w:rsid w:val="00BF588D"/>
    <w:rsid w:val="00BF5D0D"/>
    <w:rsid w:val="00BF5EAC"/>
    <w:rsid w:val="00C00449"/>
    <w:rsid w:val="00C00519"/>
    <w:rsid w:val="00C00E18"/>
    <w:rsid w:val="00C020B3"/>
    <w:rsid w:val="00C031F9"/>
    <w:rsid w:val="00C0420C"/>
    <w:rsid w:val="00C055E6"/>
    <w:rsid w:val="00C10E56"/>
    <w:rsid w:val="00C11FA1"/>
    <w:rsid w:val="00C1344E"/>
    <w:rsid w:val="00C13BB9"/>
    <w:rsid w:val="00C14167"/>
    <w:rsid w:val="00C16F36"/>
    <w:rsid w:val="00C17B2E"/>
    <w:rsid w:val="00C2332D"/>
    <w:rsid w:val="00C23D8C"/>
    <w:rsid w:val="00C24A7C"/>
    <w:rsid w:val="00C2546B"/>
    <w:rsid w:val="00C260F7"/>
    <w:rsid w:val="00C26E12"/>
    <w:rsid w:val="00C32B25"/>
    <w:rsid w:val="00C42DB2"/>
    <w:rsid w:val="00C42DBF"/>
    <w:rsid w:val="00C45ADE"/>
    <w:rsid w:val="00C47121"/>
    <w:rsid w:val="00C47D36"/>
    <w:rsid w:val="00C508F3"/>
    <w:rsid w:val="00C521D6"/>
    <w:rsid w:val="00C542EA"/>
    <w:rsid w:val="00C55039"/>
    <w:rsid w:val="00C5566E"/>
    <w:rsid w:val="00C607DA"/>
    <w:rsid w:val="00C616E7"/>
    <w:rsid w:val="00C61F8A"/>
    <w:rsid w:val="00C630CB"/>
    <w:rsid w:val="00C63B5B"/>
    <w:rsid w:val="00C66A78"/>
    <w:rsid w:val="00C70221"/>
    <w:rsid w:val="00C70588"/>
    <w:rsid w:val="00C71E45"/>
    <w:rsid w:val="00C73698"/>
    <w:rsid w:val="00C74FA3"/>
    <w:rsid w:val="00C76D01"/>
    <w:rsid w:val="00C76DA2"/>
    <w:rsid w:val="00C82187"/>
    <w:rsid w:val="00C83427"/>
    <w:rsid w:val="00C90404"/>
    <w:rsid w:val="00C95379"/>
    <w:rsid w:val="00C96840"/>
    <w:rsid w:val="00C97868"/>
    <w:rsid w:val="00C97F90"/>
    <w:rsid w:val="00CA0EF0"/>
    <w:rsid w:val="00CA5FBF"/>
    <w:rsid w:val="00CA64C3"/>
    <w:rsid w:val="00CA688E"/>
    <w:rsid w:val="00CA7D4A"/>
    <w:rsid w:val="00CB5998"/>
    <w:rsid w:val="00CC027F"/>
    <w:rsid w:val="00CC3044"/>
    <w:rsid w:val="00CC68D3"/>
    <w:rsid w:val="00CD0724"/>
    <w:rsid w:val="00CD0927"/>
    <w:rsid w:val="00CD17F3"/>
    <w:rsid w:val="00CD4645"/>
    <w:rsid w:val="00CD4A53"/>
    <w:rsid w:val="00CD4FB7"/>
    <w:rsid w:val="00CD6187"/>
    <w:rsid w:val="00CD752A"/>
    <w:rsid w:val="00CD7878"/>
    <w:rsid w:val="00CE3209"/>
    <w:rsid w:val="00CE348A"/>
    <w:rsid w:val="00CE4322"/>
    <w:rsid w:val="00CE4FAD"/>
    <w:rsid w:val="00CE5271"/>
    <w:rsid w:val="00CE5604"/>
    <w:rsid w:val="00CE7CDC"/>
    <w:rsid w:val="00CF1335"/>
    <w:rsid w:val="00CF7E99"/>
    <w:rsid w:val="00D01373"/>
    <w:rsid w:val="00D038E4"/>
    <w:rsid w:val="00D03D5C"/>
    <w:rsid w:val="00D03E22"/>
    <w:rsid w:val="00D04318"/>
    <w:rsid w:val="00D04AE0"/>
    <w:rsid w:val="00D11019"/>
    <w:rsid w:val="00D11D5E"/>
    <w:rsid w:val="00D17BAD"/>
    <w:rsid w:val="00D17CC5"/>
    <w:rsid w:val="00D210F8"/>
    <w:rsid w:val="00D278F2"/>
    <w:rsid w:val="00D3654F"/>
    <w:rsid w:val="00D41F68"/>
    <w:rsid w:val="00D50998"/>
    <w:rsid w:val="00D51D0F"/>
    <w:rsid w:val="00D52DD5"/>
    <w:rsid w:val="00D54BF5"/>
    <w:rsid w:val="00D575D5"/>
    <w:rsid w:val="00D61C2C"/>
    <w:rsid w:val="00D6336D"/>
    <w:rsid w:val="00D666B8"/>
    <w:rsid w:val="00D70476"/>
    <w:rsid w:val="00D72E92"/>
    <w:rsid w:val="00D75205"/>
    <w:rsid w:val="00D82F98"/>
    <w:rsid w:val="00D87288"/>
    <w:rsid w:val="00D922D6"/>
    <w:rsid w:val="00D92BC0"/>
    <w:rsid w:val="00D94BDB"/>
    <w:rsid w:val="00DA48F7"/>
    <w:rsid w:val="00DA4DDF"/>
    <w:rsid w:val="00DA59F6"/>
    <w:rsid w:val="00DB0F21"/>
    <w:rsid w:val="00DB2F9B"/>
    <w:rsid w:val="00DB3D7C"/>
    <w:rsid w:val="00DB5512"/>
    <w:rsid w:val="00DC230F"/>
    <w:rsid w:val="00DC3B7C"/>
    <w:rsid w:val="00DC3E54"/>
    <w:rsid w:val="00DC411A"/>
    <w:rsid w:val="00DC4290"/>
    <w:rsid w:val="00DC5092"/>
    <w:rsid w:val="00DC527C"/>
    <w:rsid w:val="00DD0C4E"/>
    <w:rsid w:val="00DD0D76"/>
    <w:rsid w:val="00DD0FB1"/>
    <w:rsid w:val="00DD165F"/>
    <w:rsid w:val="00DD316F"/>
    <w:rsid w:val="00DD34AE"/>
    <w:rsid w:val="00DD4E81"/>
    <w:rsid w:val="00DD5FBC"/>
    <w:rsid w:val="00DE0E0D"/>
    <w:rsid w:val="00DF0720"/>
    <w:rsid w:val="00DF1311"/>
    <w:rsid w:val="00DF7C23"/>
    <w:rsid w:val="00E0156A"/>
    <w:rsid w:val="00E02BDA"/>
    <w:rsid w:val="00E02C2D"/>
    <w:rsid w:val="00E07A9E"/>
    <w:rsid w:val="00E121C3"/>
    <w:rsid w:val="00E15E1E"/>
    <w:rsid w:val="00E2208C"/>
    <w:rsid w:val="00E23A56"/>
    <w:rsid w:val="00E251E4"/>
    <w:rsid w:val="00E25925"/>
    <w:rsid w:val="00E25A80"/>
    <w:rsid w:val="00E326C2"/>
    <w:rsid w:val="00E33BFD"/>
    <w:rsid w:val="00E34924"/>
    <w:rsid w:val="00E4059A"/>
    <w:rsid w:val="00E44101"/>
    <w:rsid w:val="00E445CA"/>
    <w:rsid w:val="00E47182"/>
    <w:rsid w:val="00E51809"/>
    <w:rsid w:val="00E52EBA"/>
    <w:rsid w:val="00E53A03"/>
    <w:rsid w:val="00E54C52"/>
    <w:rsid w:val="00E550B2"/>
    <w:rsid w:val="00E57591"/>
    <w:rsid w:val="00E627A7"/>
    <w:rsid w:val="00E64E87"/>
    <w:rsid w:val="00E6509C"/>
    <w:rsid w:val="00E71396"/>
    <w:rsid w:val="00E753D1"/>
    <w:rsid w:val="00E75713"/>
    <w:rsid w:val="00E76DCE"/>
    <w:rsid w:val="00E804BE"/>
    <w:rsid w:val="00E808A5"/>
    <w:rsid w:val="00E81853"/>
    <w:rsid w:val="00E83E6D"/>
    <w:rsid w:val="00E85B94"/>
    <w:rsid w:val="00E8641C"/>
    <w:rsid w:val="00E874F4"/>
    <w:rsid w:val="00E910D2"/>
    <w:rsid w:val="00E9209E"/>
    <w:rsid w:val="00E92EAE"/>
    <w:rsid w:val="00E976BB"/>
    <w:rsid w:val="00E97F46"/>
    <w:rsid w:val="00EA1A14"/>
    <w:rsid w:val="00EA28E5"/>
    <w:rsid w:val="00EA4F28"/>
    <w:rsid w:val="00EA53A6"/>
    <w:rsid w:val="00EA55C6"/>
    <w:rsid w:val="00EB0A83"/>
    <w:rsid w:val="00EB68D6"/>
    <w:rsid w:val="00EC23C7"/>
    <w:rsid w:val="00EC24D4"/>
    <w:rsid w:val="00EC54E0"/>
    <w:rsid w:val="00EC6904"/>
    <w:rsid w:val="00ED2C36"/>
    <w:rsid w:val="00ED4A91"/>
    <w:rsid w:val="00ED4C01"/>
    <w:rsid w:val="00ED50B3"/>
    <w:rsid w:val="00ED70E5"/>
    <w:rsid w:val="00ED71E1"/>
    <w:rsid w:val="00EE14E4"/>
    <w:rsid w:val="00EE1AB0"/>
    <w:rsid w:val="00EE36E4"/>
    <w:rsid w:val="00EE5BA8"/>
    <w:rsid w:val="00EE6424"/>
    <w:rsid w:val="00EE7DF4"/>
    <w:rsid w:val="00EF0E41"/>
    <w:rsid w:val="00EF4DCF"/>
    <w:rsid w:val="00EF53AE"/>
    <w:rsid w:val="00EF5B1D"/>
    <w:rsid w:val="00F00E1E"/>
    <w:rsid w:val="00F00EEE"/>
    <w:rsid w:val="00F030C8"/>
    <w:rsid w:val="00F06C05"/>
    <w:rsid w:val="00F104D6"/>
    <w:rsid w:val="00F10E21"/>
    <w:rsid w:val="00F1187D"/>
    <w:rsid w:val="00F13854"/>
    <w:rsid w:val="00F15CFC"/>
    <w:rsid w:val="00F16383"/>
    <w:rsid w:val="00F16DC5"/>
    <w:rsid w:val="00F20A8B"/>
    <w:rsid w:val="00F20C52"/>
    <w:rsid w:val="00F2111A"/>
    <w:rsid w:val="00F226A0"/>
    <w:rsid w:val="00F24E45"/>
    <w:rsid w:val="00F25520"/>
    <w:rsid w:val="00F30827"/>
    <w:rsid w:val="00F3090C"/>
    <w:rsid w:val="00F37A03"/>
    <w:rsid w:val="00F4056F"/>
    <w:rsid w:val="00F41886"/>
    <w:rsid w:val="00F45CE1"/>
    <w:rsid w:val="00F47B18"/>
    <w:rsid w:val="00F53902"/>
    <w:rsid w:val="00F62061"/>
    <w:rsid w:val="00F62305"/>
    <w:rsid w:val="00F65B4E"/>
    <w:rsid w:val="00F66407"/>
    <w:rsid w:val="00F666F5"/>
    <w:rsid w:val="00F735FD"/>
    <w:rsid w:val="00F73FC0"/>
    <w:rsid w:val="00F75595"/>
    <w:rsid w:val="00F80D1C"/>
    <w:rsid w:val="00F83F44"/>
    <w:rsid w:val="00F84148"/>
    <w:rsid w:val="00F855A8"/>
    <w:rsid w:val="00F914C4"/>
    <w:rsid w:val="00F91507"/>
    <w:rsid w:val="00F91967"/>
    <w:rsid w:val="00F97D3A"/>
    <w:rsid w:val="00FA1DFA"/>
    <w:rsid w:val="00FB2A89"/>
    <w:rsid w:val="00FB3B4A"/>
    <w:rsid w:val="00FB5EEA"/>
    <w:rsid w:val="00FB686E"/>
    <w:rsid w:val="00FB6C7A"/>
    <w:rsid w:val="00FB7900"/>
    <w:rsid w:val="00FC0B4D"/>
    <w:rsid w:val="00FC14C6"/>
    <w:rsid w:val="00FC27E9"/>
    <w:rsid w:val="00FC4F15"/>
    <w:rsid w:val="00FD0380"/>
    <w:rsid w:val="00FD3339"/>
    <w:rsid w:val="00FD4DE8"/>
    <w:rsid w:val="00FD58DA"/>
    <w:rsid w:val="00FD6A30"/>
    <w:rsid w:val="00FD7DF3"/>
    <w:rsid w:val="00FD7FBC"/>
    <w:rsid w:val="00FE5AB6"/>
    <w:rsid w:val="00FF3AF6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6C07DF"/>
  <w15:chartTrackingRefBased/>
  <w15:docId w15:val="{FC56DF57-359F-40D9-98B6-48EC4A4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36F14"/>
  </w:style>
  <w:style w:type="paragraph" w:styleId="a4">
    <w:name w:val="header"/>
    <w:basedOn w:val="a"/>
    <w:link w:val="a5"/>
    <w:rsid w:val="00D72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2E92"/>
    <w:rPr>
      <w:kern w:val="2"/>
      <w:sz w:val="21"/>
      <w:szCs w:val="24"/>
    </w:rPr>
  </w:style>
  <w:style w:type="paragraph" w:styleId="a6">
    <w:name w:val="footer"/>
    <w:basedOn w:val="a"/>
    <w:link w:val="a7"/>
    <w:rsid w:val="00D72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2E92"/>
    <w:rPr>
      <w:kern w:val="2"/>
      <w:sz w:val="21"/>
      <w:szCs w:val="24"/>
    </w:rPr>
  </w:style>
  <w:style w:type="paragraph" w:styleId="a8">
    <w:name w:val="Balloon Text"/>
    <w:basedOn w:val="a"/>
    <w:link w:val="a9"/>
    <w:rsid w:val="001223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23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様式B-5</vt:lpstr>
      <vt:lpstr>様式B-5</vt:lpstr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様式B-5</dc:title>
  <dc:subject/>
  <dc:creator>環境保全米ネットワーク</dc:creator>
  <cp:keywords/>
  <cp:lastModifiedBy>福澤 隼人</cp:lastModifiedBy>
  <cp:revision>2</cp:revision>
  <cp:lastPrinted>2023-01-19T01:34:00Z</cp:lastPrinted>
  <dcterms:created xsi:type="dcterms:W3CDTF">2023-03-30T10:45:00Z</dcterms:created>
  <dcterms:modified xsi:type="dcterms:W3CDTF">2023-03-30T10:45:00Z</dcterms:modified>
</cp:coreProperties>
</file>