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5C939" w14:textId="77777777" w:rsidR="00C71ADB" w:rsidRPr="009C0A14" w:rsidRDefault="00C71ADB" w:rsidP="00F6202E">
      <w:pPr>
        <w:ind w:right="21"/>
        <w:rPr>
          <w:rFonts w:ascii="ＭＳ 明朝" w:hAnsi="ＭＳ 明朝" w:hint="eastAsia"/>
          <w:bCs/>
          <w:sz w:val="32"/>
        </w:rPr>
      </w:pPr>
      <w:r w:rsidRPr="009C0A14">
        <w:rPr>
          <w:rFonts w:ascii="ＭＳ 明朝" w:hAnsi="ＭＳ 明朝" w:hint="eastAsia"/>
          <w:b/>
          <w:bCs/>
          <w:sz w:val="32"/>
        </w:rPr>
        <w:t>生産管理記録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700"/>
        <w:gridCol w:w="673"/>
        <w:gridCol w:w="1847"/>
        <w:gridCol w:w="2088"/>
        <w:gridCol w:w="2700"/>
      </w:tblGrid>
      <w:tr w:rsidR="0092452C" w:rsidRPr="00605C9D" w14:paraId="6C24E505" w14:textId="77777777" w:rsidTr="00605C9D">
        <w:tc>
          <w:tcPr>
            <w:tcW w:w="3373" w:type="dxa"/>
            <w:gridSpan w:val="2"/>
            <w:tcBorders>
              <w:bottom w:val="single" w:sz="4" w:space="0" w:color="auto"/>
            </w:tcBorders>
          </w:tcPr>
          <w:p w14:paraId="21155146" w14:textId="77777777" w:rsidR="0092452C" w:rsidRPr="00605C9D" w:rsidRDefault="0092452C" w:rsidP="0092452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認証（申請）事業者名</w:t>
            </w:r>
          </w:p>
          <w:p w14:paraId="49DB9B6F" w14:textId="77777777" w:rsidR="0092452C" w:rsidRPr="00605C9D" w:rsidRDefault="0092452C" w:rsidP="0092452C">
            <w:pPr>
              <w:rPr>
                <w:rFonts w:ascii="ＭＳ 明朝" w:hAnsi="ＭＳ 明朝" w:hint="eastAsia"/>
              </w:rPr>
            </w:pPr>
          </w:p>
        </w:tc>
        <w:tc>
          <w:tcPr>
            <w:tcW w:w="3935" w:type="dxa"/>
            <w:gridSpan w:val="2"/>
            <w:tcBorders>
              <w:bottom w:val="single" w:sz="4" w:space="0" w:color="auto"/>
            </w:tcBorders>
          </w:tcPr>
          <w:p w14:paraId="08E6C339" w14:textId="77777777" w:rsidR="0092452C" w:rsidRPr="00605C9D" w:rsidRDefault="0092452C" w:rsidP="0092452C">
            <w:pPr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生産</w:t>
            </w:r>
            <w:r>
              <w:rPr>
                <w:rFonts w:ascii="ＭＳ 明朝" w:hAnsi="ＭＳ 明朝" w:hint="eastAsia"/>
              </w:rPr>
              <w:t>者名</w:t>
            </w:r>
          </w:p>
          <w:p w14:paraId="17DC29A4" w14:textId="77777777" w:rsidR="0092452C" w:rsidRPr="00605C9D" w:rsidRDefault="0092452C" w:rsidP="0092452C">
            <w:pPr>
              <w:rPr>
                <w:rFonts w:ascii="ＭＳ 明朝" w:hAnsi="ＭＳ 明朝" w:hint="eastAsia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74363A70" w14:textId="77777777" w:rsidR="0092452C" w:rsidRDefault="0092452C" w:rsidP="0092452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２０　　　年　　月から</w:t>
            </w:r>
          </w:p>
          <w:p w14:paraId="5F6CCDED" w14:textId="77777777" w:rsidR="0092452C" w:rsidRPr="00605C9D" w:rsidRDefault="0092452C" w:rsidP="0092452C">
            <w:pPr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>２０　　　年</w:t>
            </w:r>
            <w:r w:rsidRPr="009C0A14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9C0A14">
              <w:rPr>
                <w:rFonts w:ascii="ＭＳ 明朝" w:hAnsi="ＭＳ 明朝" w:hint="eastAsia"/>
              </w:rPr>
              <w:t>月まで</w:t>
            </w:r>
          </w:p>
        </w:tc>
      </w:tr>
      <w:tr w:rsidR="000B1B6D" w:rsidRPr="00605C9D" w14:paraId="4D8D55F0" w14:textId="77777777" w:rsidTr="00FD7E40">
        <w:tc>
          <w:tcPr>
            <w:tcW w:w="2700" w:type="dxa"/>
            <w:shd w:val="clear" w:color="auto" w:fill="auto"/>
            <w:vAlign w:val="center"/>
          </w:tcPr>
          <w:p w14:paraId="5E72EE8B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ほ場番号</w:t>
            </w:r>
            <w:r w:rsidR="0023714B" w:rsidRPr="00605C9D">
              <w:rPr>
                <w:rFonts w:ascii="ＭＳ 明朝" w:hAnsi="ＭＳ 明朝" w:hint="eastAsia"/>
              </w:rPr>
              <w:t>※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A3642E7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ほ場面積</w:t>
            </w: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 w14:paraId="0EB19427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 xml:space="preserve">作　物　名（　　品　　　　種　　）　　　</w:t>
            </w:r>
          </w:p>
        </w:tc>
      </w:tr>
      <w:tr w:rsidR="000B1B6D" w:rsidRPr="00605C9D" w14:paraId="37A46267" w14:textId="77777777" w:rsidTr="00605C9D">
        <w:trPr>
          <w:trHeight w:val="443"/>
        </w:trPr>
        <w:tc>
          <w:tcPr>
            <w:tcW w:w="2700" w:type="dxa"/>
          </w:tcPr>
          <w:p w14:paraId="4226B3C0" w14:textId="77777777" w:rsidR="000B1B6D" w:rsidRPr="00605C9D" w:rsidRDefault="000B1B6D" w:rsidP="00F6202E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  <w:gridSpan w:val="2"/>
          </w:tcPr>
          <w:p w14:paraId="61CAA53D" w14:textId="77777777" w:rsidR="000B1B6D" w:rsidRPr="00605C9D" w:rsidRDefault="002E2A30" w:rsidP="00605C9D">
            <w:pPr>
              <w:wordWrap w:val="0"/>
              <w:jc w:val="right"/>
              <w:rPr>
                <w:rFonts w:ascii="ＭＳ 明朝" w:hAnsi="ＭＳ 明朝" w:hint="eastAsia"/>
              </w:rPr>
            </w:pPr>
            <w:r w:rsidRPr="00605C9D">
              <w:rPr>
                <w:rFonts w:ascii="HGS創英角ﾎﾟｯﾌﾟ体" w:eastAsia="HGS創英角ﾎﾟｯﾌﾟ体" w:hAnsi="ＭＳ 明朝" w:hint="eastAsia"/>
                <w:sz w:val="24"/>
              </w:rPr>
              <w:t xml:space="preserve">　</w:t>
            </w:r>
            <w:r w:rsidR="00D65CDC" w:rsidRPr="00605C9D">
              <w:rPr>
                <w:rFonts w:ascii="ＭＳ 明朝" w:hAnsi="ＭＳ 明朝" w:hint="eastAsia"/>
              </w:rPr>
              <w:t xml:space="preserve">ａ　</w:t>
            </w:r>
          </w:p>
        </w:tc>
        <w:tc>
          <w:tcPr>
            <w:tcW w:w="4788" w:type="dxa"/>
            <w:gridSpan w:val="2"/>
          </w:tcPr>
          <w:p w14:paraId="363202DB" w14:textId="77777777" w:rsidR="000B1B6D" w:rsidRPr="00605C9D" w:rsidRDefault="000B1B6D" w:rsidP="00F6202E">
            <w:pPr>
              <w:rPr>
                <w:rFonts w:ascii="ＭＳ 明朝" w:hAnsi="ＭＳ 明朝" w:hint="eastAsia"/>
              </w:rPr>
            </w:pPr>
          </w:p>
        </w:tc>
      </w:tr>
    </w:tbl>
    <w:p w14:paraId="385FD0E6" w14:textId="77777777" w:rsidR="002E2A30" w:rsidRDefault="002E2A30" w:rsidP="00C71ADB">
      <w:pPr>
        <w:rPr>
          <w:rFonts w:ascii="ＭＳ 明朝" w:hAnsi="ＭＳ 明朝" w:hint="eastAsia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267"/>
        <w:gridCol w:w="531"/>
        <w:gridCol w:w="1332"/>
        <w:gridCol w:w="1066"/>
        <w:gridCol w:w="951"/>
        <w:gridCol w:w="636"/>
        <w:gridCol w:w="1656"/>
        <w:gridCol w:w="1708"/>
        <w:gridCol w:w="990"/>
      </w:tblGrid>
      <w:tr w:rsidR="0023714B" w:rsidRPr="00605C9D" w14:paraId="39DDAB60" w14:textId="77777777" w:rsidTr="00FD7E40">
        <w:tc>
          <w:tcPr>
            <w:tcW w:w="1267" w:type="dxa"/>
            <w:vMerge w:val="restart"/>
            <w:shd w:val="clear" w:color="auto" w:fill="auto"/>
            <w:vAlign w:val="center"/>
          </w:tcPr>
          <w:p w14:paraId="4EDDEC55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531" w:type="dxa"/>
            <w:vMerge w:val="restart"/>
            <w:shd w:val="clear" w:color="auto" w:fill="auto"/>
            <w:vAlign w:val="center"/>
          </w:tcPr>
          <w:p w14:paraId="32C05E7C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ほ場番号</w:t>
            </w:r>
          </w:p>
          <w:p w14:paraId="18F57A37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※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C5E482E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作業</w:t>
            </w:r>
          </w:p>
          <w:p w14:paraId="6803C907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2653" w:type="dxa"/>
            <w:gridSpan w:val="3"/>
            <w:shd w:val="clear" w:color="auto" w:fill="auto"/>
            <w:vAlign w:val="center"/>
          </w:tcPr>
          <w:p w14:paraId="7443F3D9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使用種苗・資材</w:t>
            </w:r>
          </w:p>
        </w:tc>
        <w:tc>
          <w:tcPr>
            <w:tcW w:w="3364" w:type="dxa"/>
            <w:gridSpan w:val="2"/>
            <w:shd w:val="clear" w:color="auto" w:fill="auto"/>
            <w:vAlign w:val="center"/>
          </w:tcPr>
          <w:p w14:paraId="6DEEB1A8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使用機械・機具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79227489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23714B" w:rsidRPr="00605C9D" w14:paraId="7A93E53A" w14:textId="77777777" w:rsidTr="00FD7E40">
        <w:trPr>
          <w:trHeight w:val="1232"/>
        </w:trPr>
        <w:tc>
          <w:tcPr>
            <w:tcW w:w="1267" w:type="dxa"/>
            <w:vMerge/>
            <w:shd w:val="clear" w:color="auto" w:fill="auto"/>
            <w:vAlign w:val="center"/>
          </w:tcPr>
          <w:p w14:paraId="0804423E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vMerge/>
            <w:shd w:val="clear" w:color="auto" w:fill="auto"/>
            <w:vAlign w:val="center"/>
          </w:tcPr>
          <w:p w14:paraId="266DF920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3FB07BB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3064793C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種苗及び資材名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198BC6A5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605C9D">
              <w:rPr>
                <w:rFonts w:ascii="ＭＳ 明朝" w:hAnsi="ＭＳ 明朝" w:hint="eastAsia"/>
                <w:sz w:val="16"/>
                <w:szCs w:val="16"/>
              </w:rPr>
              <w:t>10a毎</w:t>
            </w:r>
          </w:p>
          <w:p w14:paraId="2250653C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605C9D">
              <w:rPr>
                <w:rFonts w:ascii="ＭＳ 明朝" w:hAnsi="ＭＳ 明朝" w:hint="eastAsia"/>
                <w:sz w:val="16"/>
                <w:szCs w:val="16"/>
              </w:rPr>
              <w:t>使用量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148789B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入手先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4478290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機械・機具名</w:t>
            </w:r>
          </w:p>
          <w:p w14:paraId="5668A741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※※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07E53EDC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洗浄・整備方法</w:t>
            </w:r>
          </w:p>
          <w:p w14:paraId="00A93406" w14:textId="77777777" w:rsidR="000065A6" w:rsidRPr="00605C9D" w:rsidRDefault="000065A6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（洗浄・整備を実施した</w:t>
            </w:r>
          </w:p>
          <w:p w14:paraId="763D8332" w14:textId="77777777" w:rsidR="000065A6" w:rsidRPr="00605C9D" w:rsidRDefault="000065A6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タイミング）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14:paraId="30DF1E23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E2A30" w:rsidRPr="00605C9D" w14:paraId="7F7F9898" w14:textId="77777777" w:rsidTr="0066785C">
        <w:trPr>
          <w:trHeight w:val="702"/>
        </w:trPr>
        <w:tc>
          <w:tcPr>
            <w:tcW w:w="1267" w:type="dxa"/>
            <w:tcBorders>
              <w:bottom w:val="dashed" w:sz="4" w:space="0" w:color="auto"/>
            </w:tcBorders>
          </w:tcPr>
          <w:p w14:paraId="16CDCAF9" w14:textId="77777777" w:rsidR="002E2A30" w:rsidRPr="00605C9D" w:rsidRDefault="002E2A30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bottom w:val="dashed" w:sz="4" w:space="0" w:color="auto"/>
            </w:tcBorders>
          </w:tcPr>
          <w:p w14:paraId="6FF07152" w14:textId="77777777" w:rsidR="002E2A30" w:rsidRPr="00605C9D" w:rsidRDefault="002E2A30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14:paraId="76383FD6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bottom w:val="dashed" w:sz="4" w:space="0" w:color="auto"/>
            </w:tcBorders>
          </w:tcPr>
          <w:p w14:paraId="66F5E80E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bottom w:val="dashed" w:sz="4" w:space="0" w:color="auto"/>
            </w:tcBorders>
          </w:tcPr>
          <w:p w14:paraId="02D44FE9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bottom w:val="dashed" w:sz="4" w:space="0" w:color="auto"/>
            </w:tcBorders>
          </w:tcPr>
          <w:p w14:paraId="260A438F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bottom w:val="dashed" w:sz="4" w:space="0" w:color="auto"/>
            </w:tcBorders>
          </w:tcPr>
          <w:p w14:paraId="72CE9B57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7B2A5A01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bottom w:val="dashed" w:sz="4" w:space="0" w:color="auto"/>
            </w:tcBorders>
          </w:tcPr>
          <w:p w14:paraId="22CBCCE1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44C52DB5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5D0DFCA6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7CA248D6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78D1467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0F88D52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F658971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455672D7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20808430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7D5BF65B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4C0707DB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3AC1682A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5B7747BA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0A0795A5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6004A412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2D172B2B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6CDFE849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64DF264A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5FCCC2C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4D58C9E5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62463739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6ED65AF6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28C5E0A9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4A487F39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5A4580A7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3765636E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7A447DB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04656EAF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4253E60C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27AD3639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3B05F6B5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4AE2DF09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306C8E12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4F93285F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5B80AA90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721C3F49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0B4BFB7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712BB468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34B4ED52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C01403A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7709B7F3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1D9D8988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7C933C8D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3786D6B9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4AE8477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4C0A1B96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3AD1194B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02C416E2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37AE9E4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40FA5918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5F38B5A6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7599AD57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3FB1F348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28CEF8EF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2730B241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123341C1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536E504B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4A0B3C8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2C1D63AE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7E85C7E0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6D51C905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7587AD38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239BCB6F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2AD8194C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3F4F4663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5F4C0C45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37F97C6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50EE3F33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5EFB712D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6F31A988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5F41AC9B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653DDB52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710D214C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1FC34670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21720AD6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2F16668C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968C22F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12EE36D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57BA2DDE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C7E8919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3D5E49B1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5DA0E6CC" w14:textId="77777777" w:rsidTr="0066785C">
        <w:trPr>
          <w:trHeight w:val="747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1113D8B2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416CDA76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0805CABF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613FA7C0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62134A96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19215488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2EB4986F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6148A88C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3B76F4FA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5A8794CC" w14:textId="77777777" w:rsidTr="0066785C">
        <w:trPr>
          <w:trHeight w:val="785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00C300FF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5409E4CB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1A9B1565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4A9073DF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22BA03FC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5537A972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536C5E8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7F72E190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75445BED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51F0D6DA" w14:textId="77777777" w:rsidTr="0066785C">
        <w:trPr>
          <w:trHeight w:val="1029"/>
        </w:trPr>
        <w:tc>
          <w:tcPr>
            <w:tcW w:w="1267" w:type="dxa"/>
            <w:tcBorders>
              <w:top w:val="dashed" w:sz="4" w:space="0" w:color="auto"/>
            </w:tcBorders>
          </w:tcPr>
          <w:p w14:paraId="1E644023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</w:tcBorders>
          </w:tcPr>
          <w:p w14:paraId="06FD3305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</w:tcBorders>
          </w:tcPr>
          <w:p w14:paraId="3A9AF20D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</w:tcBorders>
          </w:tcPr>
          <w:p w14:paraId="6544AF2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</w:tcBorders>
          </w:tcPr>
          <w:p w14:paraId="16FFF0CA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</w:tcBorders>
          </w:tcPr>
          <w:p w14:paraId="73C540C2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</w:tcBorders>
          </w:tcPr>
          <w:p w14:paraId="71524856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7CAE00CD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</w:tcBorders>
          </w:tcPr>
          <w:p w14:paraId="3A61B887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1F6F51CC" w14:textId="77777777" w:rsidR="00A72A5F" w:rsidRDefault="00A72A5F" w:rsidP="00A72A5F">
      <w:pPr>
        <w:widowControl/>
        <w:jc w:val="left"/>
        <w:rPr>
          <w:rFonts w:hint="eastAsia"/>
        </w:rPr>
      </w:pPr>
      <w:r w:rsidRPr="009C0A14">
        <w:rPr>
          <w:rFonts w:hint="eastAsia"/>
        </w:rPr>
        <w:t>※</w:t>
      </w:r>
      <w:r>
        <w:rPr>
          <w:rFonts w:hint="eastAsia"/>
        </w:rPr>
        <w:t>文書番号</w:t>
      </w:r>
      <w:r>
        <w:rPr>
          <w:rFonts w:hint="eastAsia"/>
        </w:rPr>
        <w:t>1-34</w:t>
      </w:r>
      <w:r>
        <w:rPr>
          <w:rFonts w:hint="eastAsia"/>
        </w:rPr>
        <w:t>申請ほ場台帳記載の通し番号を使用してください。</w:t>
      </w:r>
    </w:p>
    <w:p w14:paraId="0CA1C878" w14:textId="77777777" w:rsidR="0023714B" w:rsidRPr="00A72A5F" w:rsidRDefault="00A72A5F" w:rsidP="00A72A5F">
      <w:pPr>
        <w:widowControl/>
        <w:jc w:val="left"/>
        <w:rPr>
          <w:rFonts w:hint="eastAsia"/>
          <w:sz w:val="24"/>
        </w:rPr>
      </w:pPr>
      <w:r>
        <w:rPr>
          <w:rFonts w:hint="eastAsia"/>
        </w:rPr>
        <w:t>※※文書番号</w:t>
      </w:r>
      <w:r>
        <w:rPr>
          <w:rFonts w:hint="eastAsia"/>
        </w:rPr>
        <w:t>1-43</w:t>
      </w:r>
      <w:r>
        <w:rPr>
          <w:rFonts w:hint="eastAsia"/>
        </w:rPr>
        <w:t>に記載した機械・器具を記載してください。</w:t>
      </w:r>
    </w:p>
    <w:sectPr w:rsidR="0023714B" w:rsidRPr="00A72A5F" w:rsidSect="00901BF8">
      <w:footerReference w:type="default" r:id="rId7"/>
      <w:pgSz w:w="11906" w:h="16838" w:code="9"/>
      <w:pgMar w:top="567" w:right="851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085FE" w14:textId="77777777" w:rsidR="00FC0284" w:rsidRDefault="00FC0284">
      <w:r>
        <w:separator/>
      </w:r>
    </w:p>
  </w:endnote>
  <w:endnote w:type="continuationSeparator" w:id="0">
    <w:p w14:paraId="5886C1BA" w14:textId="77777777" w:rsidR="00FC0284" w:rsidRDefault="00FC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7228" w14:textId="77777777" w:rsidR="00FE1221" w:rsidRPr="00CC4907" w:rsidRDefault="00FE1221" w:rsidP="009173A1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25B5FDE9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A72A5F">
      <w:rPr>
        <w:rFonts w:ascii="ＭＳ ゴシック" w:eastAsia="ＭＳ ゴシック" w:hAnsi="ＭＳ ゴシック" w:hint="eastAsia"/>
        <w:kern w:val="0"/>
        <w:szCs w:val="21"/>
      </w:rPr>
      <w:t>1-</w:t>
    </w:r>
    <w:r w:rsidR="003D4625">
      <w:rPr>
        <w:rFonts w:ascii="ＭＳ ゴシック" w:eastAsia="ＭＳ ゴシック" w:hAnsi="ＭＳ ゴシック" w:hint="eastAsia"/>
        <w:kern w:val="0"/>
        <w:szCs w:val="21"/>
      </w:rPr>
      <w:t>81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生産管理記録　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 w:rsidR="003D4625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92452C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92452C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14F725AD" w14:textId="77777777" w:rsidR="00FE1221" w:rsidRPr="00FE1221" w:rsidRDefault="00FE1221" w:rsidP="00FE1221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A72A5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A72A5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D4AB9" w14:textId="77777777" w:rsidR="00FC0284" w:rsidRDefault="00FC0284">
      <w:r>
        <w:separator/>
      </w:r>
    </w:p>
  </w:footnote>
  <w:footnote w:type="continuationSeparator" w:id="0">
    <w:p w14:paraId="3C671CE8" w14:textId="77777777" w:rsidR="00FC0284" w:rsidRDefault="00FC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F5207"/>
    <w:multiLevelType w:val="hybridMultilevel"/>
    <w:tmpl w:val="B3703CD4"/>
    <w:lvl w:ilvl="0" w:tplc="34B209C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48821804">
    <w:abstractNumId w:val="0"/>
  </w:num>
  <w:num w:numId="2" w16cid:durableId="1114060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065A6"/>
    <w:rsid w:val="000102B1"/>
    <w:rsid w:val="000233C5"/>
    <w:rsid w:val="000235A4"/>
    <w:rsid w:val="000570C3"/>
    <w:rsid w:val="000603BC"/>
    <w:rsid w:val="0007255C"/>
    <w:rsid w:val="00082654"/>
    <w:rsid w:val="000955D9"/>
    <w:rsid w:val="000B17B5"/>
    <w:rsid w:val="000B1AE0"/>
    <w:rsid w:val="000B1B6D"/>
    <w:rsid w:val="000C6EC6"/>
    <w:rsid w:val="000E2A1C"/>
    <w:rsid w:val="000F010F"/>
    <w:rsid w:val="0015400A"/>
    <w:rsid w:val="00181E1D"/>
    <w:rsid w:val="001A4173"/>
    <w:rsid w:val="001C0EB5"/>
    <w:rsid w:val="001C2BDD"/>
    <w:rsid w:val="001D1D6B"/>
    <w:rsid w:val="001E6141"/>
    <w:rsid w:val="001F5AA8"/>
    <w:rsid w:val="0020025B"/>
    <w:rsid w:val="0022743F"/>
    <w:rsid w:val="0023714B"/>
    <w:rsid w:val="002419B6"/>
    <w:rsid w:val="0025189C"/>
    <w:rsid w:val="00253966"/>
    <w:rsid w:val="0027132C"/>
    <w:rsid w:val="0028657D"/>
    <w:rsid w:val="002E2A30"/>
    <w:rsid w:val="003171CB"/>
    <w:rsid w:val="00332B8B"/>
    <w:rsid w:val="00343107"/>
    <w:rsid w:val="00346472"/>
    <w:rsid w:val="00390DA1"/>
    <w:rsid w:val="00395C7A"/>
    <w:rsid w:val="003C5DA2"/>
    <w:rsid w:val="003D4625"/>
    <w:rsid w:val="004259B6"/>
    <w:rsid w:val="0046176B"/>
    <w:rsid w:val="00470F3F"/>
    <w:rsid w:val="004854AB"/>
    <w:rsid w:val="004B2A03"/>
    <w:rsid w:val="004B7216"/>
    <w:rsid w:val="004F3842"/>
    <w:rsid w:val="00521C9B"/>
    <w:rsid w:val="00522D59"/>
    <w:rsid w:val="005427A0"/>
    <w:rsid w:val="005561B7"/>
    <w:rsid w:val="0057026E"/>
    <w:rsid w:val="0059150F"/>
    <w:rsid w:val="005C2BF3"/>
    <w:rsid w:val="005C5E02"/>
    <w:rsid w:val="005E4AD6"/>
    <w:rsid w:val="005F0307"/>
    <w:rsid w:val="005F64E9"/>
    <w:rsid w:val="00605C9D"/>
    <w:rsid w:val="006062BC"/>
    <w:rsid w:val="00652579"/>
    <w:rsid w:val="006635E8"/>
    <w:rsid w:val="0066785C"/>
    <w:rsid w:val="006735AC"/>
    <w:rsid w:val="00676DBC"/>
    <w:rsid w:val="00691EB6"/>
    <w:rsid w:val="00697725"/>
    <w:rsid w:val="006A0556"/>
    <w:rsid w:val="006B1427"/>
    <w:rsid w:val="006D29F0"/>
    <w:rsid w:val="006E5893"/>
    <w:rsid w:val="00767E20"/>
    <w:rsid w:val="007B4050"/>
    <w:rsid w:val="007B52BD"/>
    <w:rsid w:val="007C4267"/>
    <w:rsid w:val="00804339"/>
    <w:rsid w:val="00883A7C"/>
    <w:rsid w:val="008D3B65"/>
    <w:rsid w:val="00901BF8"/>
    <w:rsid w:val="009173A1"/>
    <w:rsid w:val="0092452C"/>
    <w:rsid w:val="009264EB"/>
    <w:rsid w:val="00941C00"/>
    <w:rsid w:val="00945B44"/>
    <w:rsid w:val="00947D89"/>
    <w:rsid w:val="00963892"/>
    <w:rsid w:val="00985735"/>
    <w:rsid w:val="009C0A14"/>
    <w:rsid w:val="009D40D7"/>
    <w:rsid w:val="009E4378"/>
    <w:rsid w:val="00A1704D"/>
    <w:rsid w:val="00A406B3"/>
    <w:rsid w:val="00A706DC"/>
    <w:rsid w:val="00A72A5F"/>
    <w:rsid w:val="00A97407"/>
    <w:rsid w:val="00AC1CAE"/>
    <w:rsid w:val="00AF5C4E"/>
    <w:rsid w:val="00B317AA"/>
    <w:rsid w:val="00B72E7D"/>
    <w:rsid w:val="00B74A81"/>
    <w:rsid w:val="00BB5865"/>
    <w:rsid w:val="00BD5FDF"/>
    <w:rsid w:val="00BD7334"/>
    <w:rsid w:val="00BF4307"/>
    <w:rsid w:val="00C3723F"/>
    <w:rsid w:val="00C562CA"/>
    <w:rsid w:val="00C71ADB"/>
    <w:rsid w:val="00C76DA8"/>
    <w:rsid w:val="00C84E5C"/>
    <w:rsid w:val="00CB5B21"/>
    <w:rsid w:val="00CC4E2A"/>
    <w:rsid w:val="00CC5EEB"/>
    <w:rsid w:val="00CE34C6"/>
    <w:rsid w:val="00CE656A"/>
    <w:rsid w:val="00D1765C"/>
    <w:rsid w:val="00D65CDC"/>
    <w:rsid w:val="00D91991"/>
    <w:rsid w:val="00DA6372"/>
    <w:rsid w:val="00DA78AF"/>
    <w:rsid w:val="00DC4E0F"/>
    <w:rsid w:val="00DC5E57"/>
    <w:rsid w:val="00DE1B99"/>
    <w:rsid w:val="00DE4EBC"/>
    <w:rsid w:val="00E052C9"/>
    <w:rsid w:val="00E9060B"/>
    <w:rsid w:val="00EA451B"/>
    <w:rsid w:val="00F14903"/>
    <w:rsid w:val="00F31A05"/>
    <w:rsid w:val="00F36E29"/>
    <w:rsid w:val="00F41A7B"/>
    <w:rsid w:val="00F6202E"/>
    <w:rsid w:val="00F622F7"/>
    <w:rsid w:val="00F85DC0"/>
    <w:rsid w:val="00FB29F1"/>
    <w:rsid w:val="00FC0284"/>
    <w:rsid w:val="00FD7E40"/>
    <w:rsid w:val="00FE1221"/>
    <w:rsid w:val="00FF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8B4F3F7"/>
  <w15:chartTrackingRefBased/>
  <w15:docId w15:val="{646101A9-B985-409D-9F9C-7C1C21E8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4F3842"/>
    <w:pPr>
      <w:jc w:val="center"/>
    </w:pPr>
    <w:rPr>
      <w:rFonts w:ascii="ＭＳ 明朝" w:hAnsi="ＭＳ 明朝" w:hint="eastAsia"/>
      <w:sz w:val="22"/>
      <w:szCs w:val="20"/>
    </w:rPr>
  </w:style>
  <w:style w:type="character" w:styleId="a8">
    <w:name w:val="page number"/>
    <w:basedOn w:val="a0"/>
    <w:rsid w:val="004F3842"/>
  </w:style>
  <w:style w:type="paragraph" w:styleId="a9">
    <w:name w:val="footnote text"/>
    <w:basedOn w:val="a"/>
    <w:semiHidden/>
    <w:rsid w:val="0023714B"/>
    <w:pPr>
      <w:snapToGrid w:val="0"/>
      <w:jc w:val="left"/>
    </w:pPr>
  </w:style>
  <w:style w:type="character" w:styleId="aa">
    <w:name w:val="footnote reference"/>
    <w:semiHidden/>
    <w:rsid w:val="002371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>Toshiba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2025-01-22T11:35:00Z</cp:lastPrinted>
  <dcterms:created xsi:type="dcterms:W3CDTF">2025-03-25T01:14:00Z</dcterms:created>
  <dcterms:modified xsi:type="dcterms:W3CDTF">2025-03-25T01:14:00Z</dcterms:modified>
</cp:coreProperties>
</file>