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6ABC" w14:textId="77777777" w:rsidR="00480D06" w:rsidRPr="00EF2F3E" w:rsidRDefault="00E83261" w:rsidP="00E83261">
      <w:pPr>
        <w:ind w:right="210" w:firstLineChars="300" w:firstLine="630"/>
        <w:jc w:val="right"/>
        <w:rPr>
          <w:rFonts w:ascii="ＭＳ 明朝" w:eastAsia="ＭＳ 明朝" w:hAnsi="ＭＳ 明朝" w:hint="eastAsia"/>
        </w:rPr>
      </w:pPr>
      <w:r w:rsidRPr="00EF2F3E">
        <w:rPr>
          <w:rFonts w:ascii="ＭＳ 明朝" w:eastAsia="ＭＳ 明朝" w:hAnsi="ＭＳ 明朝" w:hint="eastAsia"/>
        </w:rPr>
        <w:t>２０</w:t>
      </w:r>
      <w:r w:rsid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>年</w:t>
      </w:r>
      <w:r w:rsid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 xml:space="preserve">月　</w:t>
      </w:r>
      <w:r w:rsidR="00F6182B" w:rsidRP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 xml:space="preserve">　日</w:t>
      </w:r>
    </w:p>
    <w:p w14:paraId="1206764E" w14:textId="77777777" w:rsidR="009D089E" w:rsidRPr="00EF2F3E" w:rsidRDefault="009D089E" w:rsidP="009D089E">
      <w:pPr>
        <w:ind w:right="840" w:firstLineChars="300" w:firstLine="1084"/>
        <w:jc w:val="center"/>
        <w:rPr>
          <w:rFonts w:ascii="ＭＳ 明朝" w:eastAsia="ＭＳ 明朝" w:hAnsi="ＭＳ 明朝" w:hint="eastAsia"/>
          <w:b/>
          <w:sz w:val="36"/>
          <w:szCs w:val="36"/>
        </w:rPr>
      </w:pPr>
      <w:r w:rsidRPr="00EF2F3E">
        <w:rPr>
          <w:rFonts w:ascii="ＭＳ 明朝" w:eastAsia="ＭＳ 明朝" w:hAnsi="ＭＳ 明朝" w:hint="eastAsia"/>
          <w:b/>
          <w:sz w:val="36"/>
          <w:szCs w:val="36"/>
        </w:rPr>
        <w:t>変　更　届</w:t>
      </w:r>
    </w:p>
    <w:p w14:paraId="1CF5572B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0B1DD561" w14:textId="77777777" w:rsidR="00191E4E" w:rsidRDefault="00191E4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191E4E">
        <w:rPr>
          <w:rFonts w:ascii="ＭＳ 明朝" w:eastAsia="ＭＳ 明朝" w:hAnsi="ＭＳ 明朝" w:hint="eastAsia"/>
          <w:spacing w:val="27"/>
          <w:kern w:val="0"/>
          <w:sz w:val="22"/>
          <w:szCs w:val="22"/>
          <w:fitText w:val="2420" w:id="-1168906496"/>
        </w:rPr>
        <w:t>特定非営利活動法</w:t>
      </w:r>
      <w:r w:rsidRPr="00191E4E">
        <w:rPr>
          <w:rFonts w:ascii="ＭＳ 明朝" w:eastAsia="ＭＳ 明朝" w:hAnsi="ＭＳ 明朝" w:hint="eastAsia"/>
          <w:spacing w:val="4"/>
          <w:kern w:val="0"/>
          <w:sz w:val="22"/>
          <w:szCs w:val="22"/>
          <w:fitText w:val="2420" w:id="-1168906496"/>
        </w:rPr>
        <w:t>人</w:t>
      </w:r>
    </w:p>
    <w:p w14:paraId="128FAC07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EF2F3E">
        <w:rPr>
          <w:rFonts w:ascii="ＭＳ 明朝" w:eastAsia="ＭＳ 明朝" w:hAnsi="ＭＳ 明朝" w:hint="eastAsia"/>
          <w:sz w:val="22"/>
          <w:szCs w:val="22"/>
        </w:rPr>
        <w:t>環境保全米ネットワーク</w:t>
      </w:r>
    </w:p>
    <w:p w14:paraId="2CC74E74" w14:textId="77777777" w:rsidR="009D089E" w:rsidRPr="00EF2F3E" w:rsidRDefault="00191E4E" w:rsidP="00E96663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191E4E">
        <w:rPr>
          <w:rFonts w:ascii="ＭＳ 明朝" w:eastAsia="ＭＳ 明朝" w:hAnsi="ＭＳ 明朝" w:hint="eastAsia"/>
          <w:spacing w:val="256"/>
          <w:kern w:val="0"/>
          <w:sz w:val="22"/>
          <w:szCs w:val="22"/>
          <w:fitText w:val="2420" w:id="-1168906494"/>
        </w:rPr>
        <w:t>理事長</w:t>
      </w:r>
      <w:r w:rsidR="009D089E" w:rsidRPr="00191E4E">
        <w:rPr>
          <w:rFonts w:ascii="ＭＳ 明朝" w:eastAsia="ＭＳ 明朝" w:hAnsi="ＭＳ 明朝" w:hint="eastAsia"/>
          <w:spacing w:val="2"/>
          <w:kern w:val="0"/>
          <w:sz w:val="22"/>
          <w:szCs w:val="22"/>
          <w:fitText w:val="2420" w:id="-1168906494"/>
        </w:rPr>
        <w:t>殿</w:t>
      </w:r>
    </w:p>
    <w:p w14:paraId="75197DAC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6DF71EE6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3C6961A7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EF2F3E">
        <w:rPr>
          <w:rFonts w:ascii="ＭＳ 明朝" w:eastAsia="ＭＳ 明朝" w:hAnsi="ＭＳ 明朝" w:hint="eastAsia"/>
          <w:sz w:val="22"/>
          <w:szCs w:val="22"/>
        </w:rPr>
        <w:t xml:space="preserve">　認</w:t>
      </w:r>
      <w:r w:rsidR="00CE0AC1">
        <w:rPr>
          <w:rFonts w:ascii="ＭＳ 明朝" w:eastAsia="ＭＳ 明朝" w:hAnsi="ＭＳ 明朝" w:hint="eastAsia"/>
          <w:sz w:val="22"/>
          <w:szCs w:val="22"/>
        </w:rPr>
        <w:t>証</w:t>
      </w:r>
      <w:r w:rsidRPr="00EF2F3E">
        <w:rPr>
          <w:rFonts w:ascii="ＭＳ 明朝" w:eastAsia="ＭＳ 明朝" w:hAnsi="ＭＳ 明朝" w:hint="eastAsia"/>
          <w:sz w:val="22"/>
          <w:szCs w:val="22"/>
        </w:rPr>
        <w:t>内容の一部を以下のように変更したいので届出いたします。</w:t>
      </w:r>
    </w:p>
    <w:p w14:paraId="31D42680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740"/>
        <w:gridCol w:w="1854"/>
        <w:gridCol w:w="1971"/>
        <w:gridCol w:w="236"/>
        <w:gridCol w:w="464"/>
        <w:gridCol w:w="1275"/>
        <w:gridCol w:w="816"/>
      </w:tblGrid>
      <w:tr w:rsidR="00F92A47" w:rsidRPr="004461A0" w14:paraId="21F77D72" w14:textId="77777777" w:rsidTr="004461A0">
        <w:trPr>
          <w:trHeight w:val="270"/>
        </w:trPr>
        <w:tc>
          <w:tcPr>
            <w:tcW w:w="74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2D5C661" w14:textId="77777777" w:rsidR="00F92A47" w:rsidRPr="005F1DA9" w:rsidRDefault="00CE0AC1" w:rsidP="004461A0">
            <w:pPr>
              <w:ind w:right="840"/>
              <w:jc w:val="center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小分け業者</w:t>
            </w:r>
            <w:r w:rsidR="00F92A47" w:rsidRPr="005F1DA9">
              <w:rPr>
                <w:rFonts w:ascii="ＭＳ ゴシック" w:eastAsia="ＭＳ ゴシック" w:hAnsi="ＭＳ ゴシック" w:hint="eastAsia"/>
                <w:sz w:val="36"/>
                <w:szCs w:val="36"/>
              </w:rPr>
              <w:t>記入欄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4E2854D3" w14:textId="77777777" w:rsidR="00F92A47" w:rsidRPr="004461A0" w:rsidRDefault="00F92A47" w:rsidP="004461A0">
            <w:pPr>
              <w:tabs>
                <w:tab w:val="left" w:pos="1972"/>
              </w:tabs>
              <w:ind w:right="-108"/>
              <w:jc w:val="center"/>
              <w:rPr>
                <w:rFonts w:ascii="ＭＳ 明朝" w:eastAsia="ＭＳ 明朝" w:hAnsi="ＭＳ 明朝" w:hint="eastAsia"/>
                <w:sz w:val="16"/>
                <w:szCs w:val="16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7C4AF778" w14:textId="77777777" w:rsidR="00F92A47" w:rsidRPr="005F1DA9" w:rsidRDefault="00F92A47" w:rsidP="004461A0">
            <w:pPr>
              <w:tabs>
                <w:tab w:val="left" w:pos="1972"/>
              </w:tabs>
              <w:ind w:left="113" w:right="-108"/>
              <w:jc w:val="center"/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</w:pPr>
            <w:r w:rsidRPr="005F1DA9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↑環境保全米事務局で記入します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6304A81C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臨時調査の</w:t>
            </w:r>
          </w:p>
          <w:p w14:paraId="44B21B34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要・不要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7FCA7C58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4461A0">
              <w:rPr>
                <w:rFonts w:ascii="ＭＳ 明朝" w:eastAsia="ＭＳ 明朝" w:hAnsi="ＭＳ 明朝" w:hint="eastAsia"/>
                <w:sz w:val="18"/>
                <w:szCs w:val="18"/>
              </w:rPr>
              <w:t>認　定</w:t>
            </w:r>
          </w:p>
          <w:p w14:paraId="16112FBC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4461A0">
              <w:rPr>
                <w:rFonts w:ascii="ＭＳ 明朝" w:eastAsia="ＭＳ 明朝" w:hAnsi="ＭＳ 明朝" w:hint="eastAsia"/>
                <w:sz w:val="18"/>
                <w:szCs w:val="18"/>
              </w:rPr>
              <w:t>委員長</w:t>
            </w:r>
          </w:p>
          <w:p w14:paraId="2C610B33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18"/>
                <w:szCs w:val="18"/>
              </w:rPr>
              <w:t>確　認</w:t>
            </w:r>
          </w:p>
        </w:tc>
      </w:tr>
      <w:tr w:rsidR="00F92A47" w:rsidRPr="004461A0" w14:paraId="1E7B3483" w14:textId="77777777" w:rsidTr="004461A0">
        <w:trPr>
          <w:cantSplit/>
          <w:trHeight w:val="578"/>
        </w:trPr>
        <w:tc>
          <w:tcPr>
            <w:tcW w:w="1848" w:type="dxa"/>
            <w:tcBorders>
              <w:left w:val="double" w:sz="4" w:space="0" w:color="auto"/>
            </w:tcBorders>
            <w:vAlign w:val="center"/>
          </w:tcPr>
          <w:p w14:paraId="2E9430B1" w14:textId="77777777" w:rsidR="00F92A47" w:rsidRPr="004461A0" w:rsidRDefault="00F92A47" w:rsidP="004461A0">
            <w:pPr>
              <w:ind w:right="111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変更前の</w:t>
            </w:r>
          </w:p>
          <w:p w14:paraId="061CCB93" w14:textId="77777777" w:rsidR="00F92A47" w:rsidRPr="004461A0" w:rsidRDefault="00F92A47" w:rsidP="004461A0">
            <w:pPr>
              <w:ind w:right="111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1740" w:type="dxa"/>
            <w:vAlign w:val="center"/>
          </w:tcPr>
          <w:p w14:paraId="19BA6EA4" w14:textId="77777777" w:rsidR="00F92A47" w:rsidRPr="004461A0" w:rsidRDefault="00F92A47" w:rsidP="004461A0">
            <w:pPr>
              <w:ind w:right="38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変更後の</w:t>
            </w:r>
          </w:p>
          <w:p w14:paraId="203351D0" w14:textId="77777777" w:rsidR="00F92A47" w:rsidRPr="004461A0" w:rsidRDefault="00F92A47" w:rsidP="004461A0">
            <w:pPr>
              <w:ind w:right="3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1854" w:type="dxa"/>
            <w:vAlign w:val="center"/>
          </w:tcPr>
          <w:p w14:paraId="6BD64FEF" w14:textId="77777777" w:rsidR="00F92A47" w:rsidRPr="004461A0" w:rsidRDefault="00F92A47" w:rsidP="004461A0">
            <w:pPr>
              <w:ind w:right="81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1971" w:type="dxa"/>
            <w:tcBorders>
              <w:right w:val="double" w:sz="4" w:space="0" w:color="auto"/>
            </w:tcBorders>
            <w:vAlign w:val="center"/>
          </w:tcPr>
          <w:p w14:paraId="17C56695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添付書類</w:t>
            </w:r>
          </w:p>
          <w:p w14:paraId="0AFD2531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  <w:t>(文書番号または</w:t>
            </w:r>
          </w:p>
          <w:p w14:paraId="2C889215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/>
                <w:w w:val="80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  <w:t>書類名)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0E58FBD6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1E9CF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334BFE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260A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02E54AC5" w14:textId="77777777" w:rsidTr="004461A0">
        <w:trPr>
          <w:trHeight w:val="1557"/>
        </w:trPr>
        <w:tc>
          <w:tcPr>
            <w:tcW w:w="1848" w:type="dxa"/>
            <w:tcBorders>
              <w:left w:val="double" w:sz="4" w:space="0" w:color="auto"/>
            </w:tcBorders>
          </w:tcPr>
          <w:p w14:paraId="779A4820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740" w:type="dxa"/>
          </w:tcPr>
          <w:p w14:paraId="74CDD8DA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</w:tcPr>
          <w:p w14:paraId="18050C53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14B679A3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37651F82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68808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4D7187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4108FA9F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1083708B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1D81429D" w14:textId="77777777" w:rsidR="00D5184F" w:rsidRPr="004461A0" w:rsidRDefault="00D5184F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43C41E72" w14:textId="77777777" w:rsidTr="004461A0">
        <w:trPr>
          <w:trHeight w:val="1598"/>
        </w:trPr>
        <w:tc>
          <w:tcPr>
            <w:tcW w:w="1848" w:type="dxa"/>
            <w:tcBorders>
              <w:left w:val="double" w:sz="4" w:space="0" w:color="auto"/>
            </w:tcBorders>
          </w:tcPr>
          <w:p w14:paraId="317210DA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740" w:type="dxa"/>
          </w:tcPr>
          <w:p w14:paraId="7FFD5841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</w:tcPr>
          <w:p w14:paraId="352FBD62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0381378A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0F3C61EF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5B52A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83CD99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5973290B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31FA6942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EA4CFC8" w14:textId="77777777" w:rsidR="00F92A47" w:rsidRPr="004461A0" w:rsidRDefault="00F92A47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4F67024D" w14:textId="77777777" w:rsidTr="004461A0">
        <w:trPr>
          <w:trHeight w:val="1610"/>
        </w:trPr>
        <w:tc>
          <w:tcPr>
            <w:tcW w:w="1848" w:type="dxa"/>
            <w:tcBorders>
              <w:left w:val="double" w:sz="4" w:space="0" w:color="auto"/>
              <w:bottom w:val="double" w:sz="4" w:space="0" w:color="auto"/>
            </w:tcBorders>
          </w:tcPr>
          <w:p w14:paraId="55D0DFBE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740" w:type="dxa"/>
            <w:tcBorders>
              <w:bottom w:val="double" w:sz="4" w:space="0" w:color="auto"/>
            </w:tcBorders>
          </w:tcPr>
          <w:p w14:paraId="49245E2E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</w:tcPr>
          <w:p w14:paraId="133DE29B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</w:tcPr>
          <w:p w14:paraId="482B0A42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3635576D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B515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09AC138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6BF34BF8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6FB665FF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4373E00C" w14:textId="77777777" w:rsidR="00F92A47" w:rsidRPr="004461A0" w:rsidRDefault="00F92A47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</w:tbl>
    <w:p w14:paraId="3DD02AED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760B8F99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3490E80E" w14:textId="77777777" w:rsidR="00E61B7B" w:rsidRPr="00EF2F3E" w:rsidRDefault="00CE0AC1" w:rsidP="009C10D7">
      <w:pPr>
        <w:tabs>
          <w:tab w:val="left" w:pos="9280"/>
        </w:tabs>
        <w:ind w:right="-98"/>
        <w:rPr>
          <w:rFonts w:ascii="ＭＳ 明朝" w:eastAsia="ＭＳ 明朝" w:hAnsi="ＭＳ 明朝" w:hint="eastAsia"/>
          <w:sz w:val="22"/>
          <w:szCs w:val="22"/>
          <w:u w:val="single"/>
        </w:rPr>
      </w:pPr>
      <w:r w:rsidRPr="00CE0AC1">
        <w:rPr>
          <w:rFonts w:ascii="ＭＳ 明朝" w:eastAsia="ＭＳ 明朝" w:hAnsi="ＭＳ 明朝" w:hint="eastAsia"/>
          <w:spacing w:val="44"/>
          <w:kern w:val="0"/>
          <w:sz w:val="22"/>
          <w:szCs w:val="22"/>
          <w:fitText w:val="1760" w:id="-1693815040"/>
        </w:rPr>
        <w:t>小分け業者</w:t>
      </w:r>
      <w:r w:rsidRPr="00CE0AC1">
        <w:rPr>
          <w:rFonts w:ascii="ＭＳ 明朝" w:eastAsia="ＭＳ 明朝" w:hAnsi="ＭＳ 明朝" w:hint="eastAsia"/>
          <w:kern w:val="0"/>
          <w:sz w:val="22"/>
          <w:szCs w:val="22"/>
          <w:fitText w:val="1760" w:id="-1693815040"/>
        </w:rPr>
        <w:t>名</w:t>
      </w:r>
      <w:r w:rsidR="00D929AC">
        <w:rPr>
          <w:rFonts w:ascii="ＭＳ 明朝" w:eastAsia="ＭＳ 明朝" w:hAnsi="ＭＳ 明朝" w:hint="eastAsia"/>
          <w:sz w:val="22"/>
          <w:szCs w:val="22"/>
        </w:rPr>
        <w:t>(グループ名)</w:t>
      </w:r>
      <w:r w:rsidR="00E61B7B" w:rsidRPr="00EF2F3E">
        <w:rPr>
          <w:rFonts w:ascii="ＭＳ 明朝" w:eastAsia="ＭＳ 明朝" w:hAnsi="ＭＳ 明朝" w:hint="eastAsia"/>
          <w:sz w:val="22"/>
          <w:szCs w:val="22"/>
        </w:rPr>
        <w:t>：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</w:t>
      </w:r>
      <w:r w:rsidR="009C5D26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</w:p>
    <w:p w14:paraId="36232426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u w:val="single"/>
        </w:rPr>
      </w:pPr>
    </w:p>
    <w:p w14:paraId="7D2E8F15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7E340B31" w14:textId="77777777" w:rsidR="00E61B7B" w:rsidRPr="00EF2F3E" w:rsidRDefault="00CE0AC1" w:rsidP="009C5D26">
      <w:pPr>
        <w:tabs>
          <w:tab w:val="left" w:pos="9280"/>
        </w:tabs>
        <w:ind w:right="18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小分け</w:t>
      </w:r>
      <w:r w:rsidR="00E61B7B" w:rsidRPr="00EF2F3E">
        <w:rPr>
          <w:rFonts w:ascii="ＭＳ 明朝" w:eastAsia="ＭＳ 明朝" w:hAnsi="ＭＳ 明朝" w:hint="eastAsia"/>
          <w:sz w:val="22"/>
          <w:szCs w:val="22"/>
          <w:lang w:eastAsia="zh-TW"/>
        </w:rPr>
        <w:t>責任者</w:t>
      </w:r>
      <w:r w:rsidR="009C10D7">
        <w:rPr>
          <w:rFonts w:ascii="ＭＳ 明朝" w:eastAsia="ＭＳ 明朝" w:hAnsi="ＭＳ 明朝" w:hint="eastAsia"/>
          <w:sz w:val="22"/>
          <w:szCs w:val="22"/>
        </w:rPr>
        <w:t>氏名</w:t>
      </w:r>
      <w:r w:rsidR="00191E4E">
        <w:rPr>
          <w:rFonts w:ascii="ＭＳ 明朝" w:eastAsia="ＭＳ 明朝" w:hAnsi="ＭＳ 明朝" w:hint="eastAsia"/>
          <w:sz w:val="22"/>
          <w:szCs w:val="22"/>
        </w:rPr>
        <w:t>(</w:t>
      </w:r>
      <w:r w:rsidR="00191E4E"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  <w:lang w:eastAsia="zh-TW"/>
        </w:rPr>
        <w:t>代表者</w:t>
      </w:r>
      <w:r w:rsidR="009C10D7"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</w:rPr>
        <w:t>氏</w:t>
      </w:r>
      <w:r w:rsidR="00E61B7B"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  <w:lang w:eastAsia="zh-TW"/>
        </w:rPr>
        <w:t>名</w:t>
      </w:r>
      <w:r w:rsidR="00D929AC">
        <w:rPr>
          <w:rFonts w:ascii="ＭＳ 明朝" w:eastAsia="ＭＳ 明朝" w:hAnsi="ＭＳ 明朝" w:hint="eastAsia"/>
          <w:sz w:val="22"/>
          <w:szCs w:val="22"/>
        </w:rPr>
        <w:t>)</w:t>
      </w:r>
      <w:r w:rsidR="00E61B7B" w:rsidRPr="00EF2F3E">
        <w:rPr>
          <w:rFonts w:ascii="ＭＳ 明朝" w:eastAsia="ＭＳ 明朝" w:hAnsi="ＭＳ 明朝" w:hint="eastAsia"/>
          <w:sz w:val="22"/>
          <w:szCs w:val="22"/>
          <w:lang w:eastAsia="zh-TW"/>
        </w:rPr>
        <w:t>：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　　　　　　　　　　</w:t>
      </w:r>
      <w:r w:rsidR="00191E4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　　　　　</w:t>
      </w:r>
      <w:r w:rsidR="00D929AC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2D9E4CAA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lang w:eastAsia="zh-TW"/>
        </w:rPr>
      </w:pPr>
    </w:p>
    <w:p w14:paraId="2CEFE4F5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lang w:eastAsia="zh-TW"/>
        </w:rPr>
      </w:pPr>
    </w:p>
    <w:p w14:paraId="0A2F649F" w14:textId="77777777" w:rsidR="009C5D26" w:rsidRPr="00EF2F3E" w:rsidRDefault="00D929AC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CE0AC1">
        <w:rPr>
          <w:rFonts w:ascii="ＭＳ 明朝" w:eastAsia="ＭＳ 明朝" w:hAnsi="ＭＳ 明朝" w:hint="eastAsia"/>
          <w:spacing w:val="247"/>
          <w:kern w:val="0"/>
          <w:sz w:val="22"/>
          <w:szCs w:val="22"/>
          <w:fitText w:val="3080" w:id="-1693814784"/>
          <w:lang w:eastAsia="zh-CN"/>
        </w:rPr>
        <w:t>当事者氏</w:t>
      </w:r>
      <w:r w:rsidRPr="00CE0AC1">
        <w:rPr>
          <w:rFonts w:ascii="ＭＳ 明朝" w:eastAsia="ＭＳ 明朝" w:hAnsi="ＭＳ 明朝" w:hint="eastAsia"/>
          <w:spacing w:val="2"/>
          <w:kern w:val="0"/>
          <w:sz w:val="22"/>
          <w:szCs w:val="22"/>
          <w:fitText w:val="3080" w:id="-1693814784"/>
          <w:lang w:eastAsia="zh-CN"/>
        </w:rPr>
        <w:t>名</w:t>
      </w:r>
      <w:r w:rsidR="00EF2F3E">
        <w:rPr>
          <w:rFonts w:ascii="ＭＳ 明朝" w:eastAsia="ＭＳ 明朝" w:hAnsi="ＭＳ 明朝" w:hint="eastAsia"/>
          <w:sz w:val="22"/>
          <w:szCs w:val="22"/>
          <w:lang w:eastAsia="zh-CN"/>
        </w:rPr>
        <w:t>：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　　</w:t>
      </w:r>
    </w:p>
    <w:p w14:paraId="5733E487" w14:textId="77777777" w:rsidR="009C5D26" w:rsidRPr="00EF2F3E" w:rsidRDefault="009C5D26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7CD2F4CB" w14:textId="77777777" w:rsidR="007D66BE" w:rsidRDefault="007D66BE" w:rsidP="007D66BE">
      <w:pPr>
        <w:ind w:right="840"/>
        <w:jc w:val="right"/>
        <w:rPr>
          <w:rFonts w:ascii="ＭＳ 明朝" w:eastAsia="ＭＳ 明朝" w:hAnsi="ＭＳ 明朝" w:hint="eastAsia"/>
          <w:sz w:val="22"/>
          <w:szCs w:val="22"/>
        </w:rPr>
      </w:pPr>
    </w:p>
    <w:p w14:paraId="44060336" w14:textId="77777777" w:rsidR="009C5D26" w:rsidRDefault="00191E4E" w:rsidP="007D66BE">
      <w:pPr>
        <w:ind w:right="840"/>
        <w:jc w:val="right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※環境保全米事務局使用欄</w:t>
      </w:r>
    </w:p>
    <w:p w14:paraId="35B60503" w14:textId="77777777" w:rsidR="007D66BE" w:rsidRPr="007D66BE" w:rsidRDefault="007D66BE" w:rsidP="009D089E">
      <w:pPr>
        <w:ind w:right="840"/>
        <w:rPr>
          <w:rFonts w:ascii="ＭＳ 明朝" w:eastAsia="ＭＳ 明朝" w:hAnsi="ＭＳ 明朝"/>
          <w:sz w:val="22"/>
          <w:szCs w:val="22"/>
          <w:lang w:eastAsia="zh-CN"/>
        </w:rPr>
      </w:pPr>
    </w:p>
    <w:tbl>
      <w:tblPr>
        <w:tblpPr w:leftFromText="142" w:rightFromText="142" w:vertAnchor="text" w:horzAnchor="margin" w:tblpXSpec="right" w:tblpY="-69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6"/>
        <w:gridCol w:w="1276"/>
        <w:gridCol w:w="1276"/>
      </w:tblGrid>
      <w:tr w:rsidR="007D66BE" w:rsidRPr="004461A0" w14:paraId="5770516E" w14:textId="77777777" w:rsidTr="004461A0">
        <w:trPr>
          <w:trHeight w:val="362"/>
        </w:trPr>
        <w:tc>
          <w:tcPr>
            <w:tcW w:w="13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EB0820" w14:textId="77777777" w:rsidR="007D66BE" w:rsidRPr="004461A0" w:rsidRDefault="007D66BE" w:rsidP="004461A0">
            <w:pPr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総　務</w:t>
            </w:r>
          </w:p>
          <w:p w14:paraId="2DA38AC5" w14:textId="77777777" w:rsidR="007D66BE" w:rsidRPr="004461A0" w:rsidRDefault="007D66BE" w:rsidP="004461A0">
            <w:pPr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受　付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F648E" w14:textId="77777777" w:rsidR="007D66BE" w:rsidRPr="004461A0" w:rsidRDefault="007D66BE" w:rsidP="004461A0">
            <w:pPr>
              <w:ind w:right="47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認　定</w:t>
            </w:r>
          </w:p>
          <w:p w14:paraId="4791963E" w14:textId="77777777" w:rsidR="007D66BE" w:rsidRPr="004461A0" w:rsidRDefault="007D66BE" w:rsidP="004461A0">
            <w:pPr>
              <w:ind w:right="47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受　付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3DAFB3" w14:textId="77777777" w:rsidR="007D66BE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発　送</w:t>
            </w:r>
          </w:p>
          <w:p w14:paraId="548A4470" w14:textId="77777777" w:rsidR="007D66BE" w:rsidRPr="004461A0" w:rsidRDefault="00B372C5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確</w:t>
            </w:r>
            <w:r w:rsidR="007D66BE" w:rsidRPr="004461A0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認</w:t>
            </w:r>
          </w:p>
        </w:tc>
      </w:tr>
      <w:tr w:rsidR="007D66BE" w:rsidRPr="004461A0" w14:paraId="52B920ED" w14:textId="77777777" w:rsidTr="004461A0">
        <w:trPr>
          <w:trHeight w:val="852"/>
        </w:trPr>
        <w:tc>
          <w:tcPr>
            <w:tcW w:w="13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0D383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  <w:p w14:paraId="53EF074E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  <w:p w14:paraId="13F81674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0ED3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6E59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</w:tbl>
    <w:p w14:paraId="233100B6" w14:textId="77777777" w:rsidR="00E61B7B" w:rsidRPr="00EF2F3E" w:rsidRDefault="00E61B7B" w:rsidP="00F6182B">
      <w:pPr>
        <w:ind w:right="840"/>
        <w:rPr>
          <w:rFonts w:ascii="ＭＳ 明朝" w:eastAsia="ＭＳ 明朝" w:hAnsi="ＭＳ 明朝" w:hint="eastAsia"/>
        </w:rPr>
      </w:pPr>
    </w:p>
    <w:sectPr w:rsidR="00E61B7B" w:rsidRPr="00EF2F3E" w:rsidSect="00782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304" w:bottom="567" w:left="1304" w:header="284" w:footer="284" w:gutter="0"/>
      <w:cols w:space="425"/>
      <w:docGrid w:linePitch="36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E9A65" w14:textId="77777777" w:rsidR="0037675D" w:rsidRDefault="0037675D">
      <w:r>
        <w:separator/>
      </w:r>
    </w:p>
  </w:endnote>
  <w:endnote w:type="continuationSeparator" w:id="0">
    <w:p w14:paraId="43FFEE9F" w14:textId="77777777" w:rsidR="0037675D" w:rsidRDefault="0037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07E2" w14:textId="77777777" w:rsidR="00D646F9" w:rsidRDefault="00D646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7FDDB" w14:textId="77777777" w:rsidR="00DF0809" w:rsidRPr="00CC4907" w:rsidRDefault="00DF0809" w:rsidP="00043B32">
    <w:pPr>
      <w:pStyle w:val="a5"/>
      <w:rPr>
        <w:rFonts w:ascii="ＭＳ ゴシック" w:eastAsia="ＭＳ ゴシック" w:hAnsi="ＭＳ ゴシック" w:hint="eastAsia"/>
        <w:kern w:val="0"/>
      </w:rPr>
    </w:pPr>
    <w:r w:rsidRPr="00CC4907">
      <w:rPr>
        <w:rFonts w:ascii="ＭＳ ゴシック" w:eastAsia="ＭＳ ゴシック" w:hAnsi="ＭＳ ゴシック"/>
        <w:kern w:val="0"/>
      </w:rPr>
      <w:br/>
    </w:r>
    <w:r w:rsidRPr="00CC4907">
      <w:rPr>
        <w:rFonts w:ascii="ＭＳ ゴシック" w:eastAsia="ＭＳ ゴシック" w:hAnsi="ＭＳ ゴシック" w:hint="eastAsia"/>
        <w:noProof/>
        <w:kern w:val="0"/>
      </w:rPr>
      <w:pict w14:anchorId="37E5996F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</w:rPr>
      <w:t>文書番号</w:t>
    </w:r>
    <w:r>
      <w:rPr>
        <w:rFonts w:ascii="ＭＳ ゴシック" w:eastAsia="ＭＳ ゴシック" w:hAnsi="ＭＳ ゴシック" w:hint="eastAsia"/>
        <w:kern w:val="0"/>
      </w:rPr>
      <w:t>1-</w:t>
    </w:r>
    <w:r w:rsidR="009C10D7">
      <w:rPr>
        <w:rFonts w:ascii="ＭＳ ゴシック" w:eastAsia="ＭＳ ゴシック" w:hAnsi="ＭＳ ゴシック" w:hint="eastAsia"/>
        <w:kern w:val="0"/>
      </w:rPr>
      <w:t>99</w:t>
    </w:r>
    <w:r w:rsidRPr="00CC4907">
      <w:rPr>
        <w:rFonts w:ascii="ＭＳ ゴシック" w:eastAsia="ＭＳ ゴシック" w:hAnsi="ＭＳ ゴシック" w:hint="eastAsia"/>
        <w:kern w:val="0"/>
      </w:rPr>
      <w:t xml:space="preserve"> </w:t>
    </w:r>
    <w:r>
      <w:rPr>
        <w:rFonts w:ascii="ＭＳ ゴシック" w:eastAsia="ＭＳ ゴシック" w:hAnsi="ＭＳ ゴシック" w:hint="eastAsia"/>
        <w:kern w:val="0"/>
      </w:rPr>
      <w:t xml:space="preserve">変更届　　　　　　　　　　　</w:t>
    </w:r>
    <w:r w:rsidRPr="00CC4907">
      <w:rPr>
        <w:rFonts w:ascii="ＭＳ ゴシック" w:eastAsia="ＭＳ ゴシック" w:hAnsi="ＭＳ ゴシック" w:hint="eastAsia"/>
        <w:kern w:val="0"/>
      </w:rPr>
      <w:t xml:space="preserve">　　</w:t>
    </w:r>
    <w:r>
      <w:rPr>
        <w:rFonts w:ascii="ＭＳ ゴシック" w:eastAsia="ＭＳ ゴシック" w:hAnsi="ＭＳ ゴシック" w:hint="eastAsia"/>
        <w:kern w:val="0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</w:rPr>
      <w:t xml:space="preserve">環境保全米ネットワーク　</w:t>
    </w:r>
    <w:r w:rsidR="00043B32">
      <w:rPr>
        <w:rFonts w:ascii="ＭＳ ゴシック" w:eastAsia="ＭＳ ゴシック" w:hAnsi="ＭＳ ゴシック" w:hint="eastAsia"/>
        <w:kern w:val="0"/>
      </w:rPr>
      <w:t>100401</w:t>
    </w:r>
    <w:r w:rsidRPr="00CC4907">
      <w:rPr>
        <w:rFonts w:ascii="ＭＳ ゴシック" w:eastAsia="ＭＳ ゴシック" w:hAnsi="ＭＳ ゴシック" w:hint="eastAsia"/>
        <w:kern w:val="0"/>
      </w:rPr>
      <w:t>第</w:t>
    </w:r>
    <w:r w:rsidR="00043B32">
      <w:rPr>
        <w:rFonts w:ascii="ＭＳ ゴシック" w:eastAsia="ＭＳ ゴシック" w:hAnsi="ＭＳ ゴシック" w:hint="eastAsia"/>
        <w:kern w:val="0"/>
      </w:rPr>
      <w:t>１</w:t>
    </w:r>
    <w:r w:rsidRPr="00CC4907">
      <w:rPr>
        <w:rFonts w:ascii="ＭＳ ゴシック" w:eastAsia="ＭＳ ゴシック" w:hAnsi="ＭＳ ゴシック" w:hint="eastAsia"/>
        <w:kern w:val="0"/>
      </w:rPr>
      <w:t>版</w:t>
    </w:r>
  </w:p>
  <w:p w14:paraId="7A42AF98" w14:textId="77777777" w:rsidR="00DF0809" w:rsidRPr="00AD22FF" w:rsidRDefault="00DF0809" w:rsidP="00AD22FF">
    <w:pPr>
      <w:pStyle w:val="a5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646F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646F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2CAD" w14:textId="77777777" w:rsidR="00D646F9" w:rsidRDefault="00D646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36C44" w14:textId="77777777" w:rsidR="0037675D" w:rsidRDefault="0037675D">
      <w:r>
        <w:separator/>
      </w:r>
    </w:p>
  </w:footnote>
  <w:footnote w:type="continuationSeparator" w:id="0">
    <w:p w14:paraId="3CBE504A" w14:textId="77777777" w:rsidR="0037675D" w:rsidRDefault="0037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ABFE8" w14:textId="77777777" w:rsidR="00D646F9" w:rsidRDefault="00D646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3CA9F" w14:textId="77777777" w:rsidR="00D646F9" w:rsidRDefault="00D646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C8559" w14:textId="77777777" w:rsidR="00D646F9" w:rsidRDefault="00D646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12C3"/>
    <w:rsid w:val="00043B32"/>
    <w:rsid w:val="000C44F3"/>
    <w:rsid w:val="000C68E0"/>
    <w:rsid w:val="00115005"/>
    <w:rsid w:val="001545CF"/>
    <w:rsid w:val="00191E4E"/>
    <w:rsid w:val="001F21D0"/>
    <w:rsid w:val="0026127B"/>
    <w:rsid w:val="002D6B71"/>
    <w:rsid w:val="00312F52"/>
    <w:rsid w:val="0032297F"/>
    <w:rsid w:val="003519D5"/>
    <w:rsid w:val="0037675D"/>
    <w:rsid w:val="003E295E"/>
    <w:rsid w:val="004461A0"/>
    <w:rsid w:val="00446C32"/>
    <w:rsid w:val="004639B0"/>
    <w:rsid w:val="00480D06"/>
    <w:rsid w:val="004D12C3"/>
    <w:rsid w:val="004F5B04"/>
    <w:rsid w:val="005C4131"/>
    <w:rsid w:val="005F1DA9"/>
    <w:rsid w:val="00603C9E"/>
    <w:rsid w:val="00653F44"/>
    <w:rsid w:val="006B7102"/>
    <w:rsid w:val="006E69BC"/>
    <w:rsid w:val="00782567"/>
    <w:rsid w:val="007D66BE"/>
    <w:rsid w:val="007E4B54"/>
    <w:rsid w:val="007E521E"/>
    <w:rsid w:val="007F6E8D"/>
    <w:rsid w:val="00847A8A"/>
    <w:rsid w:val="00852B35"/>
    <w:rsid w:val="008A1461"/>
    <w:rsid w:val="008C02B1"/>
    <w:rsid w:val="00964508"/>
    <w:rsid w:val="009A5C8D"/>
    <w:rsid w:val="009C10D7"/>
    <w:rsid w:val="009C5D26"/>
    <w:rsid w:val="009D089E"/>
    <w:rsid w:val="009F6EEE"/>
    <w:rsid w:val="00AD22FF"/>
    <w:rsid w:val="00B372C5"/>
    <w:rsid w:val="00BC4896"/>
    <w:rsid w:val="00BE3781"/>
    <w:rsid w:val="00C363E3"/>
    <w:rsid w:val="00C60271"/>
    <w:rsid w:val="00C94F05"/>
    <w:rsid w:val="00CD1FC8"/>
    <w:rsid w:val="00CE0AC1"/>
    <w:rsid w:val="00D5184F"/>
    <w:rsid w:val="00D646F9"/>
    <w:rsid w:val="00D72BCB"/>
    <w:rsid w:val="00D929AC"/>
    <w:rsid w:val="00DB2135"/>
    <w:rsid w:val="00DF0809"/>
    <w:rsid w:val="00E07D84"/>
    <w:rsid w:val="00E40243"/>
    <w:rsid w:val="00E41B57"/>
    <w:rsid w:val="00E44E92"/>
    <w:rsid w:val="00E61B7B"/>
    <w:rsid w:val="00E83261"/>
    <w:rsid w:val="00E96663"/>
    <w:rsid w:val="00EE0178"/>
    <w:rsid w:val="00EF2F3E"/>
    <w:rsid w:val="00F6182B"/>
    <w:rsid w:val="00F92A47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EF2E661"/>
  <w15:chartTrackingRefBased/>
  <w15:docId w15:val="{BECEEC64-D508-4F8F-AE80-7017CDB5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HGP行書体" w:eastAsia="HGP行書体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F5B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F5B0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8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Toshiba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yutaka</dc:creator>
  <cp:keywords/>
  <cp:lastModifiedBy>福澤 隼人</cp:lastModifiedBy>
  <cp:revision>2</cp:revision>
  <cp:lastPrinted>2011-04-27T04:20:00Z</cp:lastPrinted>
  <dcterms:created xsi:type="dcterms:W3CDTF">2025-03-24T04:27:00Z</dcterms:created>
  <dcterms:modified xsi:type="dcterms:W3CDTF">2025-03-24T04:27:00Z</dcterms:modified>
</cp:coreProperties>
</file>