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2"/>
        <w:gridCol w:w="870"/>
        <w:gridCol w:w="2393"/>
        <w:gridCol w:w="508"/>
        <w:gridCol w:w="768"/>
        <w:gridCol w:w="1273"/>
        <w:gridCol w:w="1279"/>
        <w:gridCol w:w="1275"/>
      </w:tblGrid>
      <w:tr w:rsidR="00EA773A" w:rsidRPr="002E39ED" w14:paraId="69DBEB91" w14:textId="77777777" w:rsidTr="00AB387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033" w:type="dxa"/>
            <w:gridSpan w:val="4"/>
            <w:vMerge w:val="restart"/>
            <w:tcBorders>
              <w:top w:val="nil"/>
              <w:left w:val="nil"/>
            </w:tcBorders>
            <w:shd w:val="clear" w:color="auto" w:fill="FFFFFF"/>
            <w:vAlign w:val="center"/>
          </w:tcPr>
          <w:p w14:paraId="525B65CC" w14:textId="77777777" w:rsidR="00EA773A" w:rsidRDefault="00EA773A" w:rsidP="00AB387A">
            <w:pPr>
              <w:tabs>
                <w:tab w:val="left" w:pos="2295"/>
              </w:tabs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b/>
                <w:sz w:val="32"/>
                <w:szCs w:val="32"/>
              </w:rPr>
              <w:t>JASマーク管理</w:t>
            </w:r>
            <w:r w:rsidRPr="002E39ED">
              <w:rPr>
                <w:rFonts w:ascii="ＭＳ 明朝" w:hAnsi="ＭＳ 明朝" w:hint="eastAsia"/>
                <w:b/>
                <w:sz w:val="32"/>
                <w:szCs w:val="32"/>
              </w:rPr>
              <w:t>記録</w:t>
            </w:r>
          </w:p>
        </w:tc>
        <w:tc>
          <w:tcPr>
            <w:tcW w:w="4595" w:type="dxa"/>
            <w:gridSpan w:val="4"/>
            <w:shd w:val="clear" w:color="auto" w:fill="F9FBFD"/>
            <w:vAlign w:val="center"/>
          </w:tcPr>
          <w:p w14:paraId="175D1ADA" w14:textId="77777777" w:rsidR="00EA773A" w:rsidRPr="002E39ED" w:rsidRDefault="00EA773A" w:rsidP="00AB387A">
            <w:pPr>
              <w:pStyle w:val="a3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事業者名</w:t>
            </w:r>
          </w:p>
        </w:tc>
      </w:tr>
      <w:tr w:rsidR="00EA773A" w:rsidRPr="002E39ED" w14:paraId="504727C1" w14:textId="77777777" w:rsidTr="00AB387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033" w:type="dxa"/>
            <w:gridSpan w:val="4"/>
            <w:vMerge/>
            <w:tcBorders>
              <w:left w:val="nil"/>
            </w:tcBorders>
            <w:shd w:val="clear" w:color="auto" w:fill="FFFFFF"/>
            <w:vAlign w:val="center"/>
          </w:tcPr>
          <w:p w14:paraId="34E919BB" w14:textId="77777777" w:rsidR="00EA773A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95" w:type="dxa"/>
            <w:gridSpan w:val="4"/>
            <w:shd w:val="clear" w:color="auto" w:fill="auto"/>
            <w:vAlign w:val="center"/>
          </w:tcPr>
          <w:p w14:paraId="6D8CDEAB" w14:textId="77777777" w:rsidR="00EA773A" w:rsidRPr="002E39ED" w:rsidRDefault="00EA773A" w:rsidP="00AB387A">
            <w:pPr>
              <w:pStyle w:val="a3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EA773A" w:rsidRPr="002E39ED" w14:paraId="1D920A63" w14:textId="77777777" w:rsidTr="00AB387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033" w:type="dxa"/>
            <w:gridSpan w:val="4"/>
            <w:shd w:val="clear" w:color="auto" w:fill="F9FBFD"/>
            <w:vAlign w:val="center"/>
          </w:tcPr>
          <w:p w14:paraId="54CCE4AA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JASマーク資材名</w:t>
            </w:r>
          </w:p>
        </w:tc>
        <w:tc>
          <w:tcPr>
            <w:tcW w:w="4595" w:type="dxa"/>
            <w:gridSpan w:val="4"/>
            <w:shd w:val="clear" w:color="auto" w:fill="F9FBFD"/>
            <w:vAlign w:val="center"/>
          </w:tcPr>
          <w:p w14:paraId="536D2785" w14:textId="77777777" w:rsidR="00EA773A" w:rsidRPr="002E39ED" w:rsidRDefault="00EA773A" w:rsidP="00AB387A">
            <w:pPr>
              <w:pStyle w:val="a3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格付責任者氏名</w:t>
            </w:r>
          </w:p>
        </w:tc>
      </w:tr>
      <w:tr w:rsidR="00EA773A" w:rsidRPr="002E39ED" w14:paraId="385F5A3D" w14:textId="77777777" w:rsidTr="00AB387A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5033" w:type="dxa"/>
            <w:gridSpan w:val="4"/>
            <w:vAlign w:val="center"/>
          </w:tcPr>
          <w:p w14:paraId="06A52F1E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color w:val="0000FF"/>
                <w:szCs w:val="21"/>
              </w:rPr>
            </w:pPr>
          </w:p>
        </w:tc>
        <w:tc>
          <w:tcPr>
            <w:tcW w:w="4595" w:type="dxa"/>
            <w:gridSpan w:val="4"/>
            <w:vAlign w:val="center"/>
          </w:tcPr>
          <w:p w14:paraId="0A0D3964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EA773A" w:rsidRPr="002E39ED" w14:paraId="638CF708" w14:textId="77777777" w:rsidTr="00EA773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132" w:type="dxa"/>
            <w:gridSpan w:val="2"/>
            <w:tcBorders>
              <w:bottom w:val="single" w:sz="4" w:space="0" w:color="auto"/>
            </w:tcBorders>
            <w:shd w:val="clear" w:color="auto" w:fill="F9FBFD"/>
            <w:vAlign w:val="center"/>
          </w:tcPr>
          <w:p w14:paraId="3D15B6BE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2E39ED">
              <w:rPr>
                <w:rFonts w:ascii="ＭＳ 明朝" w:hAnsi="ＭＳ 明朝" w:hint="eastAsia"/>
                <w:szCs w:val="21"/>
              </w:rPr>
              <w:t>記入期間</w:t>
            </w:r>
          </w:p>
        </w:tc>
        <w:tc>
          <w:tcPr>
            <w:tcW w:w="749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07609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２０　　　年　　　月　　　日　～　２０　　　年　　　月　　　</w:t>
            </w:r>
            <w:r w:rsidRPr="002E39ED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EA773A" w:rsidRPr="002E39ED" w14:paraId="7BC4714C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47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31EDDDDA" w14:textId="77777777" w:rsidR="00EA773A" w:rsidRPr="00A65164" w:rsidRDefault="00EA773A" w:rsidP="00AB387A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日付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0D64B5E9" w14:textId="77777777" w:rsidR="00EA773A" w:rsidRPr="00A65164" w:rsidRDefault="00EA773A" w:rsidP="00AB387A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格付内容</w:t>
            </w:r>
            <w:r>
              <w:rPr>
                <w:rFonts w:ascii="ＭＳ 明朝" w:hAnsi="ＭＳ 明朝" w:hint="eastAsia"/>
                <w:sz w:val="22"/>
                <w:szCs w:val="21"/>
              </w:rPr>
              <w:t xml:space="preserve"> </w:t>
            </w:r>
            <w:r w:rsidRPr="005B32E2">
              <w:rPr>
                <w:rFonts w:ascii="ＭＳ 明朝" w:hAnsi="ＭＳ 明朝" w:hint="eastAsia"/>
                <w:sz w:val="12"/>
                <w:szCs w:val="21"/>
              </w:rPr>
              <w:t>(例：○○kg格付)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6BA36A95" w14:textId="77777777" w:rsidR="00EA773A" w:rsidRPr="005B32E2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補充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773CC625" w14:textId="77777777" w:rsidR="00EA773A" w:rsidRPr="005B32E2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使用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718A688F" w14:textId="77777777" w:rsidR="00EA773A" w:rsidRPr="005B32E2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破損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65DA1E2C" w14:textId="77777777" w:rsidR="00EA773A" w:rsidRPr="005B32E2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在庫</w:t>
            </w:r>
          </w:p>
        </w:tc>
      </w:tr>
      <w:tr w:rsidR="00EA773A" w:rsidRPr="00E51E1E" w14:paraId="0E43B9E3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5F5B" w14:textId="77777777" w:rsidR="00EA773A" w:rsidRPr="00A65164" w:rsidRDefault="00EA773A" w:rsidP="00AB387A">
            <w:pPr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EB85" w14:textId="77777777" w:rsidR="00EA773A" w:rsidRPr="002C09E6" w:rsidRDefault="00EA773A" w:rsidP="00AB387A">
            <w:pPr>
              <w:spacing w:line="340" w:lineRule="exact"/>
              <w:jc w:val="center"/>
              <w:rPr>
                <w:rFonts w:ascii="ＭＳ ゴシック" w:eastAsia="ＭＳ ゴシック" w:hAnsi="ＭＳ ゴシック" w:cs="Arial Unicode MS" w:hint="eastAsia"/>
                <w:szCs w:val="32"/>
              </w:rPr>
            </w:pPr>
            <w:r>
              <w:rPr>
                <w:rFonts w:ascii="ＭＳ ゴシック" w:eastAsia="ＭＳ ゴシック" w:hAnsi="ＭＳ ゴシック" w:cs="Arial Unicode MS" w:hint="eastAsia"/>
                <w:kern w:val="0"/>
                <w:szCs w:val="32"/>
              </w:rPr>
              <w:t>前ページから</w:t>
            </w:r>
            <w:r w:rsidRPr="005B32E2">
              <w:rPr>
                <w:rFonts w:ascii="ＭＳ ゴシック" w:eastAsia="ＭＳ ゴシック" w:hAnsi="ＭＳ ゴシック" w:cs="Arial Unicode MS" w:hint="eastAsia"/>
                <w:kern w:val="0"/>
                <w:szCs w:val="32"/>
              </w:rPr>
              <w:t>繰り越し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DE90F67" w14:textId="77777777" w:rsidR="00EA773A" w:rsidRPr="00A65164" w:rsidRDefault="00EA773A" w:rsidP="00AB387A">
            <w:pPr>
              <w:spacing w:line="340" w:lineRule="exact"/>
              <w:jc w:val="center"/>
              <w:rPr>
                <w:rFonts w:ascii="ＭＳ ゴシック" w:eastAsia="ＭＳ ゴシック" w:hAnsi="ＭＳ ゴシック" w:cs="Arial Unicode MS" w:hint="eastAsia"/>
                <w:sz w:val="28"/>
                <w:szCs w:val="3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100C434" w14:textId="77777777" w:rsidR="00EA773A" w:rsidRPr="00A65164" w:rsidRDefault="00EA773A" w:rsidP="00AB387A">
            <w:pPr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573B3F1" w14:textId="77777777" w:rsidR="00EA773A" w:rsidRPr="00A65164" w:rsidRDefault="00EA773A" w:rsidP="00AB387A">
            <w:pPr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EF1C" w14:textId="77777777" w:rsidR="00EA773A" w:rsidRPr="00A65164" w:rsidRDefault="00EA773A" w:rsidP="00AB387A">
            <w:pPr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</w:tr>
      <w:tr w:rsidR="00EA773A" w:rsidRPr="00E51E1E" w14:paraId="55F23076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F7D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E86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B22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49D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E9C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0AC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</w:tr>
      <w:tr w:rsidR="00EA773A" w:rsidRPr="00E51E1E" w14:paraId="0EC256CE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F35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12B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ABD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F08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9AE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4F5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</w:tr>
      <w:tr w:rsidR="00EA773A" w:rsidRPr="002E39ED" w14:paraId="133118CD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CCC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44D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BAD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13A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05A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467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2F734FCC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349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21B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3D8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62A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132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B13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1D166701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086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E8E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BFA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412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87E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B55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4CF5CB2E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6521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A60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9BA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731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052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88E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6B8C82DD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90E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FA8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F16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ABA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970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2A6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7EFA76A6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432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4A1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2CE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283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73B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B2E9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64A6651A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AE9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EE6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49F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830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1AC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3A9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7689E05D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788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3F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1B2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EB5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E3E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444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06B29C98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37F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B83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1C5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B66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B9F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6BC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53C97847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2AE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451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828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986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A0A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228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4B68B926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1BB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8F0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A44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782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949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D97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61C4ECAF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C2B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C7F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345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AC8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86B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CB2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46C11489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CFC9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468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BA8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A9D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3EE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D46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0F94DB3D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B08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D07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246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155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FAC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68A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23FD42B8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68C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A92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78A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AAA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147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4231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4151B3F0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5C6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4AF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B441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093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4B1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9AC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5BC37B9B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E16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A60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09C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F4F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106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7612F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425520B9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C14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合計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7DB5" w14:textId="77777777" w:rsidR="00EA773A" w:rsidRDefault="00EA773A" w:rsidP="00AB387A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期間中格付合計量</w:t>
            </w:r>
          </w:p>
          <w:p w14:paraId="2D6B7C85" w14:textId="77777777" w:rsidR="00EA773A" w:rsidRPr="00A65164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2"/>
                <w:szCs w:val="21"/>
              </w:rPr>
            </w:pPr>
            <w:r>
              <w:rPr>
                <w:rFonts w:ascii="ＭＳ 明朝" w:hAnsi="ＭＳ 明朝"/>
                <w:sz w:val="22"/>
                <w:szCs w:val="21"/>
              </w:rPr>
              <w:t>K</w:t>
            </w:r>
            <w:r>
              <w:rPr>
                <w:rFonts w:ascii="ＭＳ 明朝" w:hAnsi="ＭＳ 明朝" w:hint="eastAsia"/>
                <w:sz w:val="22"/>
                <w:szCs w:val="21"/>
              </w:rPr>
              <w:t>g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4C639" w14:textId="77777777" w:rsidR="00EA773A" w:rsidRPr="005B32E2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0"/>
                <w:szCs w:val="21"/>
              </w:rPr>
            </w:pPr>
            <w:r w:rsidRPr="005B32E2">
              <w:rPr>
                <w:rFonts w:ascii="ＭＳ 明朝" w:hAnsi="ＭＳ 明朝" w:hint="eastAsia"/>
                <w:sz w:val="20"/>
                <w:szCs w:val="21"/>
              </w:rPr>
              <w:t>枚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52C42" w14:textId="77777777" w:rsidR="00EA773A" w:rsidRPr="005B32E2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0"/>
                <w:szCs w:val="21"/>
              </w:rPr>
            </w:pPr>
            <w:r w:rsidRPr="005B32E2">
              <w:rPr>
                <w:rFonts w:ascii="ＭＳ 明朝" w:hAnsi="ＭＳ 明朝" w:hint="eastAsia"/>
                <w:sz w:val="20"/>
                <w:szCs w:val="21"/>
              </w:rPr>
              <w:t>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4FFB89D" w14:textId="77777777" w:rsidR="00EA773A" w:rsidRPr="005B32E2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0"/>
                <w:szCs w:val="21"/>
              </w:rPr>
            </w:pPr>
            <w:r w:rsidRPr="005B32E2">
              <w:rPr>
                <w:rFonts w:ascii="ＭＳ 明朝" w:hAnsi="ＭＳ 明朝" w:hint="eastAsia"/>
                <w:sz w:val="20"/>
                <w:szCs w:val="21"/>
              </w:rPr>
              <w:t>枚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15A5AAB" w14:textId="77777777" w:rsidR="00EA773A" w:rsidRPr="005B32E2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0"/>
                <w:szCs w:val="21"/>
              </w:rPr>
            </w:pPr>
            <w:r w:rsidRPr="005B32E2">
              <w:rPr>
                <w:rFonts w:ascii="ＭＳ 明朝" w:hAnsi="ＭＳ 明朝" w:hint="eastAsia"/>
                <w:sz w:val="20"/>
                <w:szCs w:val="21"/>
              </w:rPr>
              <w:t>枚</w:t>
            </w:r>
          </w:p>
        </w:tc>
      </w:tr>
    </w:tbl>
    <w:p w14:paraId="56D52170" w14:textId="77777777" w:rsidR="00EA773A" w:rsidRPr="00CD444C" w:rsidRDefault="00EA773A" w:rsidP="00EA773A">
      <w:pPr>
        <w:wordWrap w:val="0"/>
        <w:jc w:val="right"/>
        <w:rPr>
          <w:rFonts w:ascii="ＭＳ ゴシック" w:eastAsia="ＭＳ ゴシック" w:hAnsi="ＭＳ ゴシック"/>
        </w:rPr>
      </w:pPr>
      <w:r w:rsidRPr="00CD444C">
        <w:rPr>
          <w:rFonts w:ascii="ＭＳ ゴシック" w:eastAsia="ＭＳ ゴシック" w:hAnsi="ＭＳ ゴシック" w:hint="eastAsia"/>
        </w:rPr>
        <w:t xml:space="preserve">↓　　</w:t>
      </w:r>
    </w:p>
    <w:p w14:paraId="4970A36C" w14:textId="77777777" w:rsidR="00EA773A" w:rsidRPr="00CD444C" w:rsidRDefault="00EA773A" w:rsidP="00EA773A">
      <w:pPr>
        <w:jc w:val="right"/>
        <w:rPr>
          <w:rFonts w:ascii="ＭＳ ゴシック" w:eastAsia="ＭＳ ゴシック" w:hAnsi="ＭＳ ゴシック" w:hint="eastAsia"/>
        </w:rPr>
      </w:pPr>
      <w:r w:rsidRPr="00CD444C">
        <w:rPr>
          <w:rFonts w:ascii="ＭＳ ゴシック" w:eastAsia="ＭＳ ゴシック" w:hAnsi="ＭＳ ゴシック" w:hint="eastAsia"/>
        </w:rPr>
        <w:t>次ページ繰り越しへ</w:t>
      </w:r>
    </w:p>
    <w:p w14:paraId="013A48FE" w14:textId="77777777" w:rsidR="00994CF6" w:rsidRPr="00EA773A" w:rsidRDefault="00994CF6" w:rsidP="00EA773A">
      <w:pPr>
        <w:rPr>
          <w:rFonts w:hint="eastAsia"/>
        </w:rPr>
      </w:pPr>
    </w:p>
    <w:sectPr w:rsidR="00994CF6" w:rsidRPr="00EA773A" w:rsidSect="00994CF6">
      <w:footerReference w:type="default" r:id="rId6"/>
      <w:pgSz w:w="11906" w:h="16838" w:code="9"/>
      <w:pgMar w:top="567" w:right="851" w:bottom="56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429C" w14:textId="77777777" w:rsidR="008043A0" w:rsidRDefault="008043A0">
      <w:r>
        <w:separator/>
      </w:r>
    </w:p>
  </w:endnote>
  <w:endnote w:type="continuationSeparator" w:id="0">
    <w:p w14:paraId="2160D901" w14:textId="77777777" w:rsidR="008043A0" w:rsidRDefault="0080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F05C8" w14:textId="6B31FDCF" w:rsidR="00994CF6" w:rsidRPr="00CC4907" w:rsidRDefault="00994CF6" w:rsidP="005A1700">
    <w:pPr>
      <w:pStyle w:val="a5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="001A532A" w:rsidRPr="00CC4907">
      <w:rPr>
        <w:rFonts w:ascii="ＭＳ ゴシック" w:eastAsia="ＭＳ ゴシック" w:hAnsi="ＭＳ ゴシック" w:hint="eastAsia"/>
        <w:noProof/>
        <w:kern w:val="0"/>
        <w:szCs w:val="21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FA122C" wp14:editId="646754ED">
              <wp:simplePos x="0" y="0"/>
              <wp:positionH relativeFrom="column">
                <wp:posOffset>0</wp:posOffset>
              </wp:positionH>
              <wp:positionV relativeFrom="paragraph">
                <wp:posOffset>28575</wp:posOffset>
              </wp:positionV>
              <wp:extent cx="6177915" cy="0"/>
              <wp:effectExtent l="9525" t="9525" r="1333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791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B257E8" id="Line 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86.4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" strokeweight="1.5pt"/>
          </w:pict>
        </mc:Fallback>
      </mc:AlternateConten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F609D7">
      <w:rPr>
        <w:rFonts w:ascii="ＭＳ ゴシック" w:eastAsia="ＭＳ ゴシック" w:hAnsi="ＭＳ ゴシック" w:hint="eastAsia"/>
        <w:kern w:val="0"/>
        <w:szCs w:val="21"/>
      </w:rPr>
      <w:t>94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ＪＡＳマーク管理記録　　</w:t>
    </w:r>
    <w:r w:rsidR="00F609D7">
      <w:rPr>
        <w:rFonts w:ascii="ＭＳ ゴシック" w:eastAsia="ＭＳ ゴシック" w:hAnsi="ＭＳ ゴシック" w:hint="eastAsia"/>
        <w:kern w:val="0"/>
        <w:szCs w:val="21"/>
      </w:rPr>
      <w:t xml:space="preserve">　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5940BE">
      <w:rPr>
        <w:rFonts w:ascii="ＭＳ ゴシック" w:eastAsia="ＭＳ ゴシック" w:hAnsi="ＭＳ ゴシック" w:hint="eastAsia"/>
        <w:kern w:val="0"/>
        <w:szCs w:val="21"/>
      </w:rPr>
      <w:t>190201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5940BE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0ADDB2B6" w14:textId="77777777" w:rsidR="00994CF6" w:rsidRPr="008C4872" w:rsidRDefault="00994CF6" w:rsidP="00994CF6">
    <w:pPr>
      <w:pStyle w:val="a5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E7356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E7356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EFB2F" w14:textId="77777777" w:rsidR="008043A0" w:rsidRDefault="008043A0">
      <w:r>
        <w:separator/>
      </w:r>
    </w:p>
  </w:footnote>
  <w:footnote w:type="continuationSeparator" w:id="0">
    <w:p w14:paraId="1A81A79B" w14:textId="77777777" w:rsidR="008043A0" w:rsidRDefault="00804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86"/>
    <w:rsid w:val="00011DDF"/>
    <w:rsid w:val="001A532A"/>
    <w:rsid w:val="002B3265"/>
    <w:rsid w:val="002C7D25"/>
    <w:rsid w:val="005866F7"/>
    <w:rsid w:val="005940BE"/>
    <w:rsid w:val="005A1700"/>
    <w:rsid w:val="008043A0"/>
    <w:rsid w:val="00994CF6"/>
    <w:rsid w:val="00AB1E93"/>
    <w:rsid w:val="00AB387A"/>
    <w:rsid w:val="00C737B5"/>
    <w:rsid w:val="00E7356F"/>
    <w:rsid w:val="00EA773A"/>
    <w:rsid w:val="00EB1ECB"/>
    <w:rsid w:val="00F6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2D5261B"/>
  <w15:chartTrackingRefBased/>
  <w15:docId w15:val="{8F61EBAA-CCB1-45D5-8818-256DC085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25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52253B"/>
    <w:pPr>
      <w:jc w:val="center"/>
    </w:pPr>
    <w:rPr>
      <w:rFonts w:eastAsia="ＭＳ ゴシック"/>
      <w:sz w:val="24"/>
      <w:szCs w:val="20"/>
    </w:rPr>
  </w:style>
  <w:style w:type="paragraph" w:styleId="a4">
    <w:name w:val="header"/>
    <w:basedOn w:val="a"/>
    <w:rsid w:val="0052253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2253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22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　　　年度　　JASマーク管理記録</vt:lpstr>
      <vt:lpstr>２０　　　年度　　JASマーク管理記録</vt:lpstr>
    </vt:vector>
  </TitlesOfParts>
  <Company>Toshiba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　　　年度　　JASマーク管理記録</dc:title>
  <dc:subject/>
  <dc:creator>okome-user</dc:creator>
  <cp:keywords/>
  <cp:lastModifiedBy>福澤 隼人</cp:lastModifiedBy>
  <cp:revision>2</cp:revision>
  <cp:lastPrinted>2010-04-12T07:52:00Z</cp:lastPrinted>
  <dcterms:created xsi:type="dcterms:W3CDTF">2021-05-14T09:29:00Z</dcterms:created>
  <dcterms:modified xsi:type="dcterms:W3CDTF">2021-05-14T09:29:00Z</dcterms:modified>
</cp:coreProperties>
</file>