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C36B" w14:textId="77777777" w:rsidR="00A56858" w:rsidRDefault="00334F10" w:rsidP="00334F10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334F10">
        <w:rPr>
          <w:rFonts w:ascii="BIZ UDPゴシック" w:eastAsia="BIZ UDPゴシック" w:hAnsi="BIZ UDPゴシック" w:hint="eastAsia"/>
          <w:sz w:val="44"/>
          <w:szCs w:val="44"/>
        </w:rPr>
        <w:t>有機JASマークシール</w:t>
      </w:r>
      <w:r w:rsidR="00A56858">
        <w:rPr>
          <w:rFonts w:ascii="BIZ UDPゴシック" w:eastAsia="BIZ UDPゴシック" w:hAnsi="BIZ UDPゴシック" w:hint="eastAsia"/>
          <w:sz w:val="44"/>
          <w:szCs w:val="44"/>
        </w:rPr>
        <w:t>・</w:t>
      </w:r>
    </w:p>
    <w:p w14:paraId="46282126" w14:textId="49E1A6F4" w:rsidR="00947EDA" w:rsidRPr="00334F10" w:rsidRDefault="00A56858" w:rsidP="00334F10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>赤とんぼマークシール</w:t>
      </w:r>
      <w:r w:rsidR="00334F10" w:rsidRPr="00334F10">
        <w:rPr>
          <w:rFonts w:ascii="BIZ UDPゴシック" w:eastAsia="BIZ UDPゴシック" w:hAnsi="BIZ UDPゴシック" w:hint="eastAsia"/>
          <w:sz w:val="44"/>
          <w:szCs w:val="44"/>
        </w:rPr>
        <w:t xml:space="preserve">　注文票</w:t>
      </w:r>
    </w:p>
    <w:p w14:paraId="5D919101" w14:textId="77777777" w:rsidR="00334F10" w:rsidRDefault="00334F10">
      <w:pPr>
        <w:rPr>
          <w:rFonts w:ascii="BIZ UDPゴシック" w:eastAsia="BIZ UDPゴシック" w:hAnsi="BIZ UDPゴシック"/>
        </w:rPr>
      </w:pPr>
    </w:p>
    <w:p w14:paraId="573B130A" w14:textId="7D082C62" w:rsidR="00334F10" w:rsidRPr="00334F10" w:rsidRDefault="00334F10">
      <w:pPr>
        <w:rPr>
          <w:rFonts w:ascii="BIZ UDPゴシック" w:eastAsia="BIZ UDPゴシック" w:hAnsi="BIZ UDPゴシック"/>
          <w:sz w:val="32"/>
          <w:szCs w:val="36"/>
        </w:rPr>
      </w:pPr>
      <w:r w:rsidRPr="00334F10">
        <w:rPr>
          <w:rFonts w:ascii="BIZ UDPゴシック" w:eastAsia="BIZ UDPゴシック" w:hAnsi="BIZ UDPゴシック" w:hint="eastAsia"/>
          <w:sz w:val="32"/>
          <w:szCs w:val="36"/>
        </w:rPr>
        <w:t>注文先　環境保全米ネットワーク事務局</w:t>
      </w:r>
    </w:p>
    <w:p w14:paraId="0309E41F" w14:textId="77777777" w:rsidR="00334F10" w:rsidRPr="00334F10" w:rsidRDefault="00334F10">
      <w:pPr>
        <w:rPr>
          <w:rFonts w:ascii="BIZ UDPゴシック" w:eastAsia="BIZ UDPゴシック" w:hAnsi="BIZ UDPゴシック"/>
        </w:rPr>
      </w:pPr>
    </w:p>
    <w:p w14:paraId="0CDEBB34" w14:textId="57C06E57" w:rsidR="00334F10" w:rsidRPr="00334F10" w:rsidRDefault="00334F10">
      <w:pPr>
        <w:rPr>
          <w:rFonts w:ascii="BIZ UDPゴシック" w:eastAsia="BIZ UDPゴシック" w:hAnsi="BIZ UDPゴシック"/>
        </w:rPr>
      </w:pPr>
    </w:p>
    <w:tbl>
      <w:tblPr>
        <w:tblW w:w="8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8"/>
        <w:gridCol w:w="2127"/>
        <w:gridCol w:w="1842"/>
        <w:gridCol w:w="2207"/>
      </w:tblGrid>
      <w:tr w:rsidR="00334F10" w:rsidRPr="00334F10" w14:paraId="7B44F01D" w14:textId="77777777" w:rsidTr="00C0235C">
        <w:tc>
          <w:tcPr>
            <w:tcW w:w="567" w:type="dxa"/>
          </w:tcPr>
          <w:p w14:paraId="555E3242" w14:textId="77777777" w:rsidR="00334F10" w:rsidRPr="00334F10" w:rsidRDefault="00334F10" w:rsidP="00C4339E">
            <w:pPr>
              <w:ind w:right="128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№</w:t>
            </w:r>
          </w:p>
        </w:tc>
        <w:tc>
          <w:tcPr>
            <w:tcW w:w="1588" w:type="dxa"/>
          </w:tcPr>
          <w:p w14:paraId="19BAE113" w14:textId="77777777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2127" w:type="dxa"/>
          </w:tcPr>
          <w:p w14:paraId="31595A3D" w14:textId="77777777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寸法 </w:t>
            </w:r>
            <w:r w:rsidRPr="00334F10">
              <w:rPr>
                <w:rFonts w:ascii="BIZ UDPゴシック" w:eastAsia="BIZ UDPゴシック" w:hAnsi="BIZ UDPゴシック" w:hint="eastAsia"/>
                <w:szCs w:val="24"/>
              </w:rPr>
              <w:t>縦×横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BE7A2D0" w14:textId="031D7CB5" w:rsidR="00334F10" w:rsidRPr="00334F10" w:rsidRDefault="00334F10" w:rsidP="00C0235C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単価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5DD870" w14:textId="0BE7D1C2" w:rsidR="00334F10" w:rsidRPr="00334F10" w:rsidRDefault="00C0235C" w:rsidP="00C0235C">
            <w:pPr>
              <w:ind w:right="-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注文枚数</w:t>
            </w:r>
          </w:p>
        </w:tc>
      </w:tr>
      <w:tr w:rsidR="00334F10" w:rsidRPr="00334F10" w14:paraId="17627802" w14:textId="77777777" w:rsidTr="00C0235C">
        <w:tc>
          <w:tcPr>
            <w:tcW w:w="567" w:type="dxa"/>
          </w:tcPr>
          <w:p w14:paraId="1EBC87EA" w14:textId="77777777" w:rsidR="00334F10" w:rsidRPr="00334F10" w:rsidRDefault="00334F10" w:rsidP="00C4339E">
            <w:pPr>
              <w:ind w:right="128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588" w:type="dxa"/>
          </w:tcPr>
          <w:p w14:paraId="41B6EDC1" w14:textId="4A4551C9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シール(大)</w:t>
            </w: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1CBE579" w14:textId="77777777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>75</w:t>
            </w:r>
            <w:r w:rsidRPr="00334F10">
              <w:rPr>
                <w:rFonts w:ascii="BIZ UDPゴシック" w:eastAsia="BIZ UDPゴシック" w:hAnsi="BIZ UDPゴシック"/>
                <w:sz w:val="20"/>
                <w:szCs w:val="24"/>
              </w:rPr>
              <w:t>mm</w:t>
            </w: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× </w:t>
            </w:r>
            <w:r w:rsidRPr="00334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50</w:t>
            </w:r>
            <w:r w:rsidRPr="00334F10">
              <w:rPr>
                <w:rFonts w:ascii="BIZ UDPゴシック" w:eastAsia="BIZ UDPゴシック" w:hAnsi="BIZ UDPゴシック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4E46F2F" w14:textId="77777777" w:rsidR="00C0235C" w:rsidRDefault="00C0235C" w:rsidP="00334F10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２２</w:t>
            </w:r>
            <w:r w:rsidR="00334F10" w:rsidRPr="00334F1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  <w:p w14:paraId="262F1D10" w14:textId="4D11F4AD" w:rsidR="00334F10" w:rsidRPr="00334F10" w:rsidRDefault="00C0235C" w:rsidP="00334F10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（本体２０円＋消費税２円）</w:t>
            </w:r>
          </w:p>
        </w:tc>
        <w:tc>
          <w:tcPr>
            <w:tcW w:w="220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87ABAF0" w14:textId="058E5F75" w:rsidR="00334F10" w:rsidRPr="00334F10" w:rsidRDefault="00C0235C" w:rsidP="00C0235C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</w:tc>
      </w:tr>
      <w:tr w:rsidR="00334F10" w:rsidRPr="00334F10" w14:paraId="40E63BF9" w14:textId="77777777" w:rsidTr="00C0235C">
        <w:tc>
          <w:tcPr>
            <w:tcW w:w="567" w:type="dxa"/>
          </w:tcPr>
          <w:p w14:paraId="37A2B114" w14:textId="77777777" w:rsidR="00334F10" w:rsidRPr="00334F10" w:rsidRDefault="00334F10" w:rsidP="00C4339E">
            <w:pPr>
              <w:ind w:right="128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588" w:type="dxa"/>
          </w:tcPr>
          <w:p w14:paraId="777029A0" w14:textId="559C2BAB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シール(中)</w:t>
            </w: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4F9C567" w14:textId="77777777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>50</w:t>
            </w:r>
            <w:r w:rsidRPr="00334F10">
              <w:rPr>
                <w:rFonts w:ascii="BIZ UDPゴシック" w:eastAsia="BIZ UDPゴシック" w:hAnsi="BIZ UDPゴシック"/>
                <w:sz w:val="20"/>
                <w:szCs w:val="20"/>
              </w:rPr>
              <w:t>mm</w:t>
            </w: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× 38</w:t>
            </w:r>
            <w:r w:rsidRPr="00334F10">
              <w:rPr>
                <w:rFonts w:ascii="BIZ UDPゴシック" w:eastAsia="BIZ UDPゴシック" w:hAnsi="BIZ UDPゴシック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4F6D33A" w14:textId="24B992D3" w:rsidR="00334F10" w:rsidRDefault="00334F10" w:rsidP="00334F10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1</w:t>
            </w:r>
            <w:r w:rsidR="00FA6083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6</w:t>
            </w:r>
            <w:r w:rsidRPr="00334F1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  <w:p w14:paraId="1D16D803" w14:textId="17CB343B" w:rsidR="00C0235C" w:rsidRPr="00334F10" w:rsidRDefault="00C0235C" w:rsidP="00334F10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（本体</w:t>
            </w:r>
            <w:r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１５</w:t>
            </w: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円＋消費税</w:t>
            </w:r>
            <w:r w:rsidR="00FA6083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１</w:t>
            </w: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円）</w:t>
            </w:r>
          </w:p>
        </w:tc>
        <w:tc>
          <w:tcPr>
            <w:tcW w:w="220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069AB88" w14:textId="5B966253" w:rsidR="00334F10" w:rsidRPr="00334F10" w:rsidRDefault="00C0235C" w:rsidP="00C0235C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</w:tc>
      </w:tr>
      <w:tr w:rsidR="00334F10" w:rsidRPr="00334F10" w14:paraId="05A0CA00" w14:textId="77777777" w:rsidTr="00A56858">
        <w:tc>
          <w:tcPr>
            <w:tcW w:w="567" w:type="dxa"/>
          </w:tcPr>
          <w:p w14:paraId="5B97A8CE" w14:textId="77777777" w:rsidR="00334F10" w:rsidRPr="00334F10" w:rsidRDefault="00334F10" w:rsidP="00C4339E">
            <w:pPr>
              <w:ind w:right="1284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588" w:type="dxa"/>
          </w:tcPr>
          <w:p w14:paraId="6433CF82" w14:textId="590E38AE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シール(小)</w:t>
            </w: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32ACA4EA" w14:textId="77777777" w:rsidR="00334F10" w:rsidRPr="00334F10" w:rsidRDefault="00334F10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34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17</w:t>
            </w:r>
            <w:r w:rsidRPr="00334F10">
              <w:rPr>
                <w:rFonts w:ascii="BIZ UDPゴシック" w:eastAsia="BIZ UDPゴシック" w:hAnsi="BIZ UDPゴシック"/>
                <w:sz w:val="20"/>
                <w:szCs w:val="20"/>
              </w:rPr>
              <w:t>mm</w:t>
            </w:r>
            <w:r w:rsidRPr="00334F10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× </w:t>
            </w:r>
            <w:r w:rsidRPr="00334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23</w:t>
            </w:r>
            <w:r w:rsidRPr="00334F10">
              <w:rPr>
                <w:rFonts w:ascii="BIZ UDPゴシック" w:eastAsia="BIZ UDPゴシック" w:hAnsi="BIZ UDPゴシック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707F846C" w14:textId="77777777" w:rsidR="00334F10" w:rsidRDefault="00C0235C" w:rsidP="00334F10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１１</w:t>
            </w:r>
            <w:r w:rsidR="00334F10" w:rsidRPr="00334F1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  <w:p w14:paraId="243F740F" w14:textId="69D42A77" w:rsidR="00C0235C" w:rsidRPr="00334F10" w:rsidRDefault="00C0235C" w:rsidP="00334F10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（本体</w:t>
            </w:r>
            <w:r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１０</w:t>
            </w: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円＋消費税</w:t>
            </w:r>
            <w:r>
              <w:rPr>
                <w:rFonts w:ascii="BIZ UDPゴシック" w:eastAsia="BIZ UDPゴシック" w:hAnsi="BIZ UDPゴシック"/>
                <w:b/>
                <w:sz w:val="14"/>
                <w:szCs w:val="14"/>
              </w:rPr>
              <w:t>1</w:t>
            </w: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円）</w:t>
            </w:r>
          </w:p>
        </w:tc>
        <w:tc>
          <w:tcPr>
            <w:tcW w:w="220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1542F21" w14:textId="16FE72F0" w:rsidR="00334F10" w:rsidRPr="00334F10" w:rsidRDefault="00C0235C" w:rsidP="00C0235C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</w:tc>
      </w:tr>
      <w:tr w:rsidR="00A56858" w:rsidRPr="00334F10" w14:paraId="7F0B8C3A" w14:textId="77777777" w:rsidTr="00C0235C">
        <w:tc>
          <w:tcPr>
            <w:tcW w:w="567" w:type="dxa"/>
          </w:tcPr>
          <w:p w14:paraId="584B803A" w14:textId="3D3DAB9B" w:rsidR="00A56858" w:rsidRPr="00334F10" w:rsidRDefault="00A56858" w:rsidP="00C4339E">
            <w:pPr>
              <w:ind w:right="1284"/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588" w:type="dxa"/>
          </w:tcPr>
          <w:p w14:paraId="2124EC68" w14:textId="77777777" w:rsidR="00A56858" w:rsidRDefault="00A56858" w:rsidP="00C4339E">
            <w:pPr>
              <w:ind w:right="-10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赤とんぼ</w:t>
            </w:r>
          </w:p>
          <w:p w14:paraId="63830A29" w14:textId="6BE73D3B" w:rsidR="00A56858" w:rsidRPr="00334F10" w:rsidRDefault="00A56858" w:rsidP="00C4339E">
            <w:pPr>
              <w:ind w:right="-108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マークシール</w:t>
            </w:r>
          </w:p>
        </w:tc>
        <w:tc>
          <w:tcPr>
            <w:tcW w:w="2127" w:type="dxa"/>
          </w:tcPr>
          <w:p w14:paraId="35299F9C" w14:textId="1AEFB065" w:rsidR="00A56858" w:rsidRPr="00334F10" w:rsidRDefault="00A56858" w:rsidP="00C4339E">
            <w:pPr>
              <w:ind w:right="-108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直径52㎜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643C8EC9" w14:textId="77777777" w:rsidR="00A56858" w:rsidRDefault="00A56858" w:rsidP="00A56858">
            <w:pPr>
              <w:ind w:right="-56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２２</w:t>
            </w:r>
            <w:r w:rsidRPr="00334F1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円</w:t>
            </w:r>
          </w:p>
          <w:p w14:paraId="18DCFFE9" w14:textId="023E917D" w:rsidR="00A56858" w:rsidRDefault="00A56858" w:rsidP="00A56858">
            <w:pPr>
              <w:ind w:right="-56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</w:pPr>
            <w:r w:rsidRPr="00C0235C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（本体２０円＋消費税２円）</w:t>
            </w:r>
          </w:p>
        </w:tc>
        <w:tc>
          <w:tcPr>
            <w:tcW w:w="22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152581F" w14:textId="78945F00" w:rsidR="00A56858" w:rsidRDefault="00A56858" w:rsidP="00C0235C">
            <w:pPr>
              <w:jc w:val="right"/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枚</w:t>
            </w:r>
          </w:p>
        </w:tc>
      </w:tr>
    </w:tbl>
    <w:p w14:paraId="0C55DF24" w14:textId="1F39AC11" w:rsidR="00334F10" w:rsidRDefault="00334F10">
      <w:pPr>
        <w:rPr>
          <w:rFonts w:ascii="BIZ UDPゴシック" w:eastAsia="BIZ UDPゴシック" w:hAnsi="BIZ UDPゴシック"/>
        </w:rPr>
      </w:pPr>
    </w:p>
    <w:p w14:paraId="028ACFF6" w14:textId="2258C44B" w:rsidR="00334F10" w:rsidRDefault="00334F10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787"/>
        <w:gridCol w:w="5552"/>
      </w:tblGrid>
      <w:tr w:rsidR="00C0235C" w:rsidRPr="00334F10" w14:paraId="1AE05C90" w14:textId="05050A46" w:rsidTr="00FA6083">
        <w:tc>
          <w:tcPr>
            <w:tcW w:w="2793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B27A48B" w14:textId="5D88A9C3" w:rsidR="00C0235C" w:rsidRPr="00334F10" w:rsidRDefault="00C0235C" w:rsidP="00D70B0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  <w:tc>
          <w:tcPr>
            <w:tcW w:w="55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67D65B" w14:textId="34588756" w:rsidR="00C0235C" w:rsidRPr="00334F10" w:rsidRDefault="00C0235C" w:rsidP="00C0235C">
            <w:pPr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34F10">
              <w:rPr>
                <w:rFonts w:ascii="BIZ UDPゴシック" w:eastAsia="BIZ UDPゴシック" w:hAnsi="BIZ UDPゴシック" w:hint="eastAsia"/>
                <w:sz w:val="32"/>
                <w:szCs w:val="36"/>
              </w:rPr>
              <w:t>注文者記入欄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>↓</w:t>
            </w:r>
          </w:p>
        </w:tc>
      </w:tr>
      <w:tr w:rsidR="00C0235C" w:rsidRPr="00334F10" w14:paraId="7150E620" w14:textId="696C9B7B" w:rsidTr="00FA6083">
        <w:tc>
          <w:tcPr>
            <w:tcW w:w="2793" w:type="dxa"/>
            <w:tcBorders>
              <w:right w:val="single" w:sz="18" w:space="0" w:color="auto"/>
            </w:tcBorders>
          </w:tcPr>
          <w:p w14:paraId="2C4BC1A7" w14:textId="77777777" w:rsidR="00C0235C" w:rsidRPr="00334F10" w:rsidRDefault="00C0235C" w:rsidP="00D70B0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34F10">
              <w:rPr>
                <w:rFonts w:ascii="BIZ UDPゴシック" w:eastAsia="BIZ UDPゴシック" w:hAnsi="BIZ UDPゴシック" w:hint="eastAsia"/>
                <w:sz w:val="32"/>
                <w:szCs w:val="36"/>
              </w:rPr>
              <w:t>認証事業者名</w:t>
            </w:r>
          </w:p>
        </w:tc>
        <w:tc>
          <w:tcPr>
            <w:tcW w:w="5564" w:type="dxa"/>
            <w:tcBorders>
              <w:left w:val="single" w:sz="18" w:space="0" w:color="auto"/>
              <w:right w:val="single" w:sz="18" w:space="0" w:color="auto"/>
            </w:tcBorders>
          </w:tcPr>
          <w:p w14:paraId="0695A803" w14:textId="77777777" w:rsidR="00C0235C" w:rsidRPr="00334F10" w:rsidRDefault="00C0235C" w:rsidP="00C0235C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C0235C" w:rsidRPr="00334F10" w14:paraId="61C18435" w14:textId="0C15237B" w:rsidTr="00FA6083">
        <w:tc>
          <w:tcPr>
            <w:tcW w:w="2793" w:type="dxa"/>
            <w:tcBorders>
              <w:right w:val="single" w:sz="18" w:space="0" w:color="auto"/>
            </w:tcBorders>
          </w:tcPr>
          <w:p w14:paraId="47995E3F" w14:textId="77777777" w:rsidR="00C0235C" w:rsidRPr="00334F10" w:rsidRDefault="00C0235C" w:rsidP="00D70B0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34F10">
              <w:rPr>
                <w:rFonts w:ascii="BIZ UDPゴシック" w:eastAsia="BIZ UDPゴシック" w:hAnsi="BIZ UDPゴシック" w:hint="eastAsia"/>
                <w:sz w:val="32"/>
                <w:szCs w:val="36"/>
              </w:rPr>
              <w:t>注文者氏名</w:t>
            </w:r>
          </w:p>
        </w:tc>
        <w:tc>
          <w:tcPr>
            <w:tcW w:w="5564" w:type="dxa"/>
            <w:tcBorders>
              <w:left w:val="single" w:sz="18" w:space="0" w:color="auto"/>
              <w:right w:val="single" w:sz="18" w:space="0" w:color="auto"/>
            </w:tcBorders>
          </w:tcPr>
          <w:p w14:paraId="21FED650" w14:textId="77777777" w:rsidR="00C0235C" w:rsidRPr="00334F10" w:rsidRDefault="00C0235C" w:rsidP="00C0235C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C0235C" w:rsidRPr="00334F10" w14:paraId="2338EC7D" w14:textId="41752D84" w:rsidTr="00FA6083">
        <w:tc>
          <w:tcPr>
            <w:tcW w:w="2793" w:type="dxa"/>
            <w:tcBorders>
              <w:right w:val="single" w:sz="18" w:space="0" w:color="auto"/>
            </w:tcBorders>
          </w:tcPr>
          <w:p w14:paraId="57F9BF9E" w14:textId="77777777" w:rsidR="00C0235C" w:rsidRPr="00334F10" w:rsidRDefault="00C0235C" w:rsidP="00D70B0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34F10">
              <w:rPr>
                <w:rFonts w:ascii="BIZ UDPゴシック" w:eastAsia="BIZ UDPゴシック" w:hAnsi="BIZ UDPゴシック" w:hint="eastAsia"/>
                <w:sz w:val="32"/>
                <w:szCs w:val="36"/>
              </w:rPr>
              <w:t>注文日</w:t>
            </w:r>
          </w:p>
        </w:tc>
        <w:tc>
          <w:tcPr>
            <w:tcW w:w="5564" w:type="dxa"/>
            <w:tcBorders>
              <w:left w:val="single" w:sz="18" w:space="0" w:color="auto"/>
              <w:right w:val="single" w:sz="18" w:space="0" w:color="auto"/>
            </w:tcBorders>
          </w:tcPr>
          <w:p w14:paraId="47600762" w14:textId="77777777" w:rsidR="00C0235C" w:rsidRPr="00334F10" w:rsidRDefault="00C0235C" w:rsidP="00C0235C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C0235C" w:rsidRPr="00334F10" w14:paraId="6336E87D" w14:textId="679AD6AD" w:rsidTr="00FA6083">
        <w:tc>
          <w:tcPr>
            <w:tcW w:w="2793" w:type="dxa"/>
            <w:tcBorders>
              <w:right w:val="single" w:sz="18" w:space="0" w:color="auto"/>
            </w:tcBorders>
          </w:tcPr>
          <w:p w14:paraId="59D533F3" w14:textId="77777777" w:rsidR="00C0235C" w:rsidRPr="00334F10" w:rsidRDefault="00C0235C" w:rsidP="00D70B08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334F10">
              <w:rPr>
                <w:rFonts w:ascii="BIZ UDPゴシック" w:eastAsia="BIZ UDPゴシック" w:hAnsi="BIZ UDPゴシック" w:hint="eastAsia"/>
                <w:sz w:val="32"/>
                <w:szCs w:val="36"/>
              </w:rPr>
              <w:t>希望納期</w:t>
            </w:r>
          </w:p>
        </w:tc>
        <w:tc>
          <w:tcPr>
            <w:tcW w:w="55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AA3B5" w14:textId="77777777" w:rsidR="00C0235C" w:rsidRPr="00334F10" w:rsidRDefault="00C0235C" w:rsidP="00C0235C">
            <w:pPr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</w:tbl>
    <w:p w14:paraId="3B085FB5" w14:textId="515AB8DA" w:rsidR="00FA6083" w:rsidRDefault="00FA6083" w:rsidP="00334F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＊太わくの中に記入してお送りください。</w:t>
      </w:r>
    </w:p>
    <w:p w14:paraId="426F465E" w14:textId="4B3E95DF" w:rsidR="00334F10" w:rsidRDefault="00FA6083" w:rsidP="00334F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＊注文日と希望納期の間は１週間余裕を持ってご注文をお願いします。</w:t>
      </w:r>
    </w:p>
    <w:p w14:paraId="63C40117" w14:textId="6F0D8573" w:rsidR="00310C74" w:rsidRDefault="00102468" w:rsidP="00A56858">
      <w:pPr>
        <w:ind w:left="210" w:hangingChars="100" w:hanging="2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＊</w:t>
      </w:r>
      <w:r w:rsidR="00924F00">
        <w:rPr>
          <w:rFonts w:ascii="BIZ UDPゴシック" w:eastAsia="BIZ UDPゴシック" w:hAnsi="BIZ UDPゴシック" w:hint="eastAsia"/>
        </w:rPr>
        <w:t>紛失防止対策の為、</w:t>
      </w:r>
      <w:r>
        <w:rPr>
          <w:rFonts w:ascii="BIZ UDPゴシック" w:eastAsia="BIZ UDPゴシック" w:hAnsi="BIZ UDPゴシック" w:hint="eastAsia"/>
        </w:rPr>
        <w:t>レターパックライトでの発送となります。送料はシール代と一緒にご請求いたします。</w:t>
      </w:r>
    </w:p>
    <w:p w14:paraId="05B47CDF" w14:textId="77777777" w:rsidR="00310C74" w:rsidRDefault="00310C74" w:rsidP="00310C74">
      <w:pPr>
        <w:ind w:firstLineChars="3250" w:firstLine="6825"/>
        <w:rPr>
          <w:rFonts w:ascii="BIZ UDPゴシック" w:eastAsia="BIZ UDPゴシック" w:hAnsi="BIZ UDPゴシック"/>
        </w:rPr>
      </w:pPr>
    </w:p>
    <w:p w14:paraId="50AF8F0D" w14:textId="2F86DC73" w:rsidR="00102468" w:rsidRDefault="00102468" w:rsidP="00310C74">
      <w:pPr>
        <w:ind w:firstLineChars="3250" w:firstLine="682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事務局使用欄</w:t>
      </w:r>
    </w:p>
    <w:tbl>
      <w:tblPr>
        <w:tblStyle w:val="a7"/>
        <w:tblW w:w="1985" w:type="dxa"/>
        <w:tblInd w:w="6506" w:type="dxa"/>
        <w:tblLook w:val="04A0" w:firstRow="1" w:lastRow="0" w:firstColumn="1" w:lastColumn="0" w:noHBand="0" w:noVBand="1"/>
      </w:tblPr>
      <w:tblGrid>
        <w:gridCol w:w="993"/>
        <w:gridCol w:w="992"/>
      </w:tblGrid>
      <w:tr w:rsidR="00310C74" w14:paraId="6B01C9A8" w14:textId="77777777" w:rsidTr="00310C74">
        <w:tc>
          <w:tcPr>
            <w:tcW w:w="993" w:type="dxa"/>
          </w:tcPr>
          <w:p w14:paraId="239309AB" w14:textId="0CAB8E89" w:rsidR="00310C74" w:rsidRPr="00102468" w:rsidRDefault="00310C74" w:rsidP="0010246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照合</w:t>
            </w:r>
          </w:p>
        </w:tc>
        <w:tc>
          <w:tcPr>
            <w:tcW w:w="992" w:type="dxa"/>
          </w:tcPr>
          <w:p w14:paraId="5AE6A9D5" w14:textId="35FBF243" w:rsidR="00310C74" w:rsidRDefault="00310C74" w:rsidP="0010246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枚数</w:t>
            </w:r>
          </w:p>
        </w:tc>
      </w:tr>
      <w:tr w:rsidR="00310C74" w14:paraId="254B6949" w14:textId="77777777" w:rsidTr="00310C74">
        <w:trPr>
          <w:trHeight w:val="744"/>
        </w:trPr>
        <w:tc>
          <w:tcPr>
            <w:tcW w:w="993" w:type="dxa"/>
          </w:tcPr>
          <w:p w14:paraId="3EA21FBA" w14:textId="77777777" w:rsidR="00310C74" w:rsidRDefault="00310C74" w:rsidP="00334F1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</w:tcPr>
          <w:p w14:paraId="6CA7F969" w14:textId="77777777" w:rsidR="00310C74" w:rsidRDefault="00310C74" w:rsidP="00334F1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00CB9C8" w14:textId="76588694" w:rsidR="00102468" w:rsidRPr="00334F10" w:rsidRDefault="00102468" w:rsidP="00310C74">
      <w:pPr>
        <w:rPr>
          <w:rFonts w:ascii="BIZ UDPゴシック" w:eastAsia="BIZ UDPゴシック" w:hAnsi="BIZ UDPゴシック"/>
        </w:rPr>
      </w:pPr>
    </w:p>
    <w:sectPr w:rsidR="00102468" w:rsidRPr="00334F10" w:rsidSect="00310C74">
      <w:headerReference w:type="default" r:id="rId6"/>
      <w:pgSz w:w="11906" w:h="16838"/>
      <w:pgMar w:top="1985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42B4" w14:textId="77777777" w:rsidR="00334F10" w:rsidRDefault="00334F10" w:rsidP="00334F10">
      <w:r>
        <w:separator/>
      </w:r>
    </w:p>
  </w:endnote>
  <w:endnote w:type="continuationSeparator" w:id="0">
    <w:p w14:paraId="0E912C7C" w14:textId="77777777" w:rsidR="00334F10" w:rsidRDefault="00334F10" w:rsidP="003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07D2" w14:textId="77777777" w:rsidR="00334F10" w:rsidRDefault="00334F10" w:rsidP="00334F10">
      <w:r>
        <w:separator/>
      </w:r>
    </w:p>
  </w:footnote>
  <w:footnote w:type="continuationSeparator" w:id="0">
    <w:p w14:paraId="25E174D1" w14:textId="77777777" w:rsidR="00334F10" w:rsidRDefault="00334F10" w:rsidP="0033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1C6E" w14:textId="7A156470" w:rsidR="00334F10" w:rsidRPr="00334F10" w:rsidRDefault="00334F10" w:rsidP="00334F10">
    <w:pPr>
      <w:pStyle w:val="a3"/>
      <w:jc w:val="center"/>
      <w:rPr>
        <w:rFonts w:ascii="BIZ UDPゴシック" w:eastAsia="BIZ UDPゴシック" w:hAnsi="BIZ UDPゴシック"/>
        <w:sz w:val="28"/>
        <w:szCs w:val="32"/>
      </w:rPr>
    </w:pPr>
    <w:r>
      <w:rPr>
        <w:rFonts w:ascii="BIZ UDPゴシック" w:eastAsia="BIZ UDPゴシック" w:hAnsi="BIZ UDPゴシック" w:hint="eastAsia"/>
        <w:sz w:val="28"/>
        <w:szCs w:val="32"/>
      </w:rPr>
      <w:t xml:space="preserve">　↑　</w:t>
    </w:r>
    <w:r w:rsidRPr="00334F10">
      <w:rPr>
        <w:rFonts w:ascii="BIZ UDPゴシック" w:eastAsia="BIZ UDPゴシック" w:hAnsi="BIZ UDPゴシック" w:hint="eastAsia"/>
        <w:sz w:val="28"/>
        <w:szCs w:val="32"/>
      </w:rPr>
      <w:t>FAX　０２２－２６１－７４８８</w:t>
    </w:r>
    <w:r>
      <w:rPr>
        <w:rFonts w:ascii="BIZ UDPゴシック" w:eastAsia="BIZ UDPゴシック" w:hAnsi="BIZ UDPゴシック" w:hint="eastAsia"/>
        <w:sz w:val="28"/>
        <w:szCs w:val="32"/>
      </w:rPr>
      <w:t xml:space="preserve">　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0"/>
    <w:rsid w:val="00102468"/>
    <w:rsid w:val="00310C74"/>
    <w:rsid w:val="00334F10"/>
    <w:rsid w:val="004A5BCA"/>
    <w:rsid w:val="00924F00"/>
    <w:rsid w:val="00947EDA"/>
    <w:rsid w:val="00A56858"/>
    <w:rsid w:val="00C0235C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9C945"/>
  <w15:chartTrackingRefBased/>
  <w15:docId w15:val="{E820CF16-6D55-4B55-AA08-3BA6F6EE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F10"/>
  </w:style>
  <w:style w:type="paragraph" w:styleId="a5">
    <w:name w:val="footer"/>
    <w:basedOn w:val="a"/>
    <w:link w:val="a6"/>
    <w:uiPriority w:val="99"/>
    <w:unhideWhenUsed/>
    <w:rsid w:val="0033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F10"/>
  </w:style>
  <w:style w:type="table" w:styleId="a7">
    <w:name w:val="Table Grid"/>
    <w:basedOn w:val="a1"/>
    <w:uiPriority w:val="39"/>
    <w:rsid w:val="0033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福澤 隼人</dc:creator>
  <cp:keywords/>
  <dc:description/>
  <cp:lastModifiedBy>牛米 佳奈子</cp:lastModifiedBy>
  <cp:revision>4</cp:revision>
  <cp:lastPrinted>2023-12-07T06:19:00Z</cp:lastPrinted>
  <dcterms:created xsi:type="dcterms:W3CDTF">2023-12-07T06:19:00Z</dcterms:created>
  <dcterms:modified xsi:type="dcterms:W3CDTF">2024-02-15T04:22:00Z</dcterms:modified>
</cp:coreProperties>
</file>